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48" w:rsidRDefault="004B7E48" w:rsidP="00257D59">
      <w:pPr>
        <w:spacing w:after="0"/>
      </w:pPr>
    </w:p>
    <w:p w:rsidR="004B7E48" w:rsidRDefault="00E31905" w:rsidP="00257D59">
      <w:pPr>
        <w:spacing w:after="0"/>
      </w:pPr>
      <w:r>
        <w:t xml:space="preserve">6. день. День мастеров. </w:t>
      </w:r>
    </w:p>
    <w:p w:rsidR="00E31905" w:rsidRDefault="00E31905" w:rsidP="00257D59">
      <w:pPr>
        <w:spacing w:after="0"/>
      </w:pPr>
      <w:r>
        <w:t xml:space="preserve">Сегодня воспитатели пришкольного лагеря «Радуга» решили познакомить детей с различными видами народного творчества и для этого организовали поездку в </w:t>
      </w:r>
      <w:proofErr w:type="spellStart"/>
      <w:r>
        <w:t>Южский</w:t>
      </w:r>
      <w:proofErr w:type="spellEnd"/>
      <w:r>
        <w:t xml:space="preserve"> Дом ремесел. Ребятам рассказали о направлениях в работе народных умельцев и провели различные мастер – классы. Все ребята приехали с </w:t>
      </w:r>
      <w:proofErr w:type="gramStart"/>
      <w:r>
        <w:t>сувенирами</w:t>
      </w:r>
      <w:proofErr w:type="gramEnd"/>
      <w:r>
        <w:t xml:space="preserve"> выполненными своими руками.</w:t>
      </w:r>
    </w:p>
    <w:p w:rsidR="00257D59" w:rsidRDefault="00FE0AC3" w:rsidP="00257D59">
      <w:pPr>
        <w:spacing w:after="0"/>
      </w:pPr>
      <w:r>
        <w:t xml:space="preserve">   </w:t>
      </w:r>
      <w:r w:rsidR="00135000">
        <w:t xml:space="preserve">        </w:t>
      </w:r>
    </w:p>
    <w:p w:rsidR="00135156" w:rsidRDefault="00135156" w:rsidP="00E31905">
      <w:pPr>
        <w:spacing w:after="0"/>
      </w:pPr>
      <w:r>
        <w:t xml:space="preserve">        </w:t>
      </w:r>
      <w:r w:rsidR="00E31905" w:rsidRPr="00E31905">
        <w:drawing>
          <wp:inline distT="0" distB="0" distL="0" distR="0">
            <wp:extent cx="2411339" cy="1356102"/>
            <wp:effectExtent l="19050" t="0" r="8011" b="0"/>
            <wp:docPr id="4" name="Рисунок 4" descr="https://sun9-44.userapi.com/impg/PCHBndv2rzWaAA5Igg1ukMfXS8t0el_T5xZVlQ/6E3n6BpGCKY.jpg?size=1600x900&amp;quality=95&amp;sign=980ec9840ea5eaa5c929d66503afcde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4.userapi.com/impg/PCHBndv2rzWaAA5Igg1ukMfXS8t0el_T5xZVlQ/6E3n6BpGCKY.jpg?size=1600x900&amp;quality=95&amp;sign=980ec9840ea5eaa5c929d66503afcde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81" cy="135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905">
        <w:t xml:space="preserve">   </w:t>
      </w:r>
      <w:r w:rsidR="00E31905" w:rsidRPr="00E31905">
        <w:drawing>
          <wp:inline distT="0" distB="0" distL="0" distR="0">
            <wp:extent cx="2367689" cy="1331554"/>
            <wp:effectExtent l="19050" t="0" r="0" b="0"/>
            <wp:docPr id="1" name="Рисунок 1" descr="https://sun9-17.userapi.com/impg/_kSO0OYcOOh0rKfd_b3WAVxsr7LKIjhw77eUoQ/rAWIGngztrI.jpg?size=1600x900&amp;quality=95&amp;sign=c5d021ad15d646d6504b3da19c60c1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impg/_kSO0OYcOOh0rKfd_b3WAVxsr7LKIjhw77eUoQ/rAWIGngztrI.jpg?size=1600x900&amp;quality=95&amp;sign=c5d021ad15d646d6504b3da19c60c1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220" cy="133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05" w:rsidRDefault="00E31905" w:rsidP="00E31905">
      <w:pPr>
        <w:spacing w:after="0"/>
      </w:pPr>
      <w:r>
        <w:t xml:space="preserve">     </w:t>
      </w:r>
      <w:r w:rsidRPr="00E31905">
        <w:drawing>
          <wp:inline distT="0" distB="0" distL="0" distR="0">
            <wp:extent cx="2397561" cy="1348353"/>
            <wp:effectExtent l="19050" t="0" r="2739" b="0"/>
            <wp:docPr id="10" name="Рисунок 10" descr="https://sun9-64.userapi.com/impg/99YLi816XUC2M4n4JMQUwQX_dATiT9lCrzqMUQ/HGVo19AlhF0.jpg?size=1600x900&amp;quality=95&amp;sign=d891985112c3c39f1327cc083f5a6f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4.userapi.com/impg/99YLi816XUC2M4n4JMQUwQX_dATiT9lCrzqMUQ/HGVo19AlhF0.jpg?size=1600x900&amp;quality=95&amp;sign=d891985112c3c39f1327cc083f5a6fd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95" cy="134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E31905">
        <w:drawing>
          <wp:inline distT="0" distB="0" distL="0" distR="0">
            <wp:extent cx="2396146" cy="1347557"/>
            <wp:effectExtent l="19050" t="0" r="4154" b="0"/>
            <wp:docPr id="7" name="Рисунок 7" descr="https://sun9-79.userapi.com/impg/za841f1ShsSZyZqDyNMB86AK1mAwEbpVPVu-_Q/-N2RopCWrIw.jpg?size=1600x900&amp;quality=95&amp;sign=d62cb4de839db7f1f0fc46ead41a29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9.userapi.com/impg/za841f1ShsSZyZqDyNMB86AK1mAwEbpVPVu-_Q/-N2RopCWrIw.jpg?size=1600x900&amp;quality=95&amp;sign=d62cb4de839db7f1f0fc46ead41a293a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79" cy="134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905" w:rsidSect="002E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7D59"/>
    <w:rsid w:val="00135000"/>
    <w:rsid w:val="00135156"/>
    <w:rsid w:val="00257D59"/>
    <w:rsid w:val="002E688E"/>
    <w:rsid w:val="004B7E48"/>
    <w:rsid w:val="0081128C"/>
    <w:rsid w:val="00A9165D"/>
    <w:rsid w:val="00D828FC"/>
    <w:rsid w:val="00E31905"/>
    <w:rsid w:val="00FE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2023-06-01T12:49:00Z</dcterms:created>
  <dcterms:modified xsi:type="dcterms:W3CDTF">2023-06-07T16:44:00Z</dcterms:modified>
</cp:coreProperties>
</file>