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51" w:rsidRPr="00383C7C" w:rsidRDefault="00B65851" w:rsidP="00B65851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t>Протокол  внутриклассных спортивных соревнований школьников «Президентские состязания»</w:t>
      </w:r>
    </w:p>
    <w:p w:rsidR="00B65851" w:rsidRPr="00711190" w:rsidRDefault="00B65851" w:rsidP="00B65851">
      <w:pPr>
        <w:jc w:val="both"/>
        <w:rPr>
          <w:sz w:val="20"/>
          <w:szCs w:val="20"/>
        </w:rPr>
      </w:pPr>
    </w:p>
    <w:p w:rsidR="00B65851" w:rsidRPr="00711190" w:rsidRDefault="00B65851" w:rsidP="00B6585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 xml:space="preserve">МКОУ СОШ </w:t>
      </w:r>
      <w:r w:rsidR="00B11677">
        <w:rPr>
          <w:sz w:val="20"/>
          <w:szCs w:val="20"/>
          <w:u w:val="single"/>
        </w:rPr>
        <w:t>Холуй</w:t>
      </w:r>
      <w:r>
        <w:rPr>
          <w:sz w:val="20"/>
          <w:szCs w:val="20"/>
        </w:rPr>
        <w:t xml:space="preserve">                                                   Директор школы (Ф.И.О.) </w:t>
      </w:r>
      <w:r w:rsidR="00B11677">
        <w:rPr>
          <w:sz w:val="20"/>
          <w:szCs w:val="20"/>
          <w:u w:val="single"/>
        </w:rPr>
        <w:t>Кузьмикова И.Ю</w:t>
      </w:r>
      <w:r w:rsidR="00931C05">
        <w:rPr>
          <w:sz w:val="20"/>
          <w:szCs w:val="20"/>
          <w:u w:val="single"/>
        </w:rPr>
        <w:t>.</w:t>
      </w:r>
    </w:p>
    <w:p w:rsidR="00B65851" w:rsidRPr="00711190" w:rsidRDefault="00B65851" w:rsidP="00B65851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 w:rsidRPr="001B2655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11190">
        <w:rPr>
          <w:sz w:val="20"/>
          <w:szCs w:val="20"/>
        </w:rPr>
        <w:t>Классны</w:t>
      </w:r>
      <w:r>
        <w:rPr>
          <w:sz w:val="20"/>
          <w:szCs w:val="20"/>
        </w:rPr>
        <w:t xml:space="preserve">й руководитель (Ф.И.О.) </w:t>
      </w:r>
      <w:r w:rsidR="006953A1">
        <w:rPr>
          <w:sz w:val="20"/>
          <w:szCs w:val="20"/>
          <w:u w:val="single"/>
        </w:rPr>
        <w:t>___________</w:t>
      </w:r>
      <w:r w:rsidRPr="00E24A02">
        <w:rPr>
          <w:sz w:val="20"/>
          <w:szCs w:val="20"/>
          <w:u w:val="single"/>
        </w:rPr>
        <w:t>.</w:t>
      </w:r>
    </w:p>
    <w:p w:rsidR="00B65851" w:rsidRPr="00711190" w:rsidRDefault="00B65851" w:rsidP="00B6585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 w:rsidR="003E3D47">
        <w:rPr>
          <w:sz w:val="20"/>
          <w:szCs w:val="20"/>
          <w:u w:val="single"/>
        </w:rPr>
        <w:t>октябрь-декабрь 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</w:t>
      </w:r>
      <w:r w:rsidR="00B11677">
        <w:rPr>
          <w:sz w:val="20"/>
          <w:szCs w:val="20"/>
          <w:u w:val="single"/>
        </w:rPr>
        <w:t>Жиряков Д.В</w:t>
      </w:r>
      <w:r w:rsidR="00931C05">
        <w:rPr>
          <w:sz w:val="20"/>
          <w:szCs w:val="20"/>
          <w:u w:val="single"/>
        </w:rPr>
        <w:t>.</w:t>
      </w:r>
    </w:p>
    <w:p w:rsidR="00B65851" w:rsidRPr="00711190" w:rsidRDefault="00B65851" w:rsidP="00B6585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 w:rsidR="003E3D47">
        <w:rPr>
          <w:sz w:val="20"/>
          <w:szCs w:val="20"/>
          <w:u w:val="single"/>
        </w:rPr>
        <w:t>5</w:t>
      </w:r>
    </w:p>
    <w:p w:rsidR="00B65851" w:rsidRPr="00711190" w:rsidRDefault="00B65851" w:rsidP="00B6585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3E3D47">
        <w:rPr>
          <w:sz w:val="20"/>
          <w:szCs w:val="20"/>
          <w:u w:val="single"/>
        </w:rPr>
        <w:t>5</w:t>
      </w:r>
    </w:p>
    <w:p w:rsidR="00B65851" w:rsidRPr="00711190" w:rsidRDefault="00B65851" w:rsidP="00B6585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 w:rsidR="003E3D47">
        <w:rPr>
          <w:sz w:val="20"/>
          <w:szCs w:val="20"/>
          <w:u w:val="single"/>
        </w:rPr>
        <w:t>100</w:t>
      </w:r>
      <w:r w:rsidRPr="0051490E">
        <w:rPr>
          <w:sz w:val="20"/>
          <w:szCs w:val="20"/>
          <w:u w:val="single"/>
        </w:rPr>
        <w:t>%</w:t>
      </w:r>
    </w:p>
    <w:tbl>
      <w:tblPr>
        <w:tblW w:w="15933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49"/>
        <w:gridCol w:w="425"/>
        <w:gridCol w:w="426"/>
        <w:gridCol w:w="850"/>
        <w:gridCol w:w="851"/>
        <w:gridCol w:w="708"/>
        <w:gridCol w:w="787"/>
        <w:gridCol w:w="631"/>
        <w:gridCol w:w="786"/>
        <w:gridCol w:w="709"/>
        <w:gridCol w:w="709"/>
        <w:gridCol w:w="709"/>
        <w:gridCol w:w="708"/>
        <w:gridCol w:w="709"/>
        <w:gridCol w:w="709"/>
        <w:gridCol w:w="623"/>
        <w:gridCol w:w="709"/>
        <w:gridCol w:w="603"/>
        <w:gridCol w:w="680"/>
        <w:gridCol w:w="985"/>
      </w:tblGrid>
      <w:tr w:rsidR="00B65851" w:rsidRPr="00711190" w:rsidTr="006953A1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</w:p>
          <w:p w:rsidR="00B65851" w:rsidRPr="00B41ECF" w:rsidRDefault="00B65851" w:rsidP="009751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851" w:rsidRPr="00B41ECF" w:rsidRDefault="00B65851" w:rsidP="009751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B65851" w:rsidRPr="00B41ECF" w:rsidRDefault="00B65851" w:rsidP="009751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851" w:rsidRPr="00B41ECF" w:rsidRDefault="00B65851" w:rsidP="009751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Челн</w:t>
            </w:r>
            <w:r>
              <w:rPr>
                <w:sz w:val="20"/>
                <w:szCs w:val="20"/>
              </w:rPr>
              <w:t>очный</w:t>
            </w:r>
            <w:r w:rsidRPr="00B41ECF">
              <w:rPr>
                <w:sz w:val="20"/>
                <w:szCs w:val="20"/>
              </w:rPr>
              <w:t xml:space="preserve"> бег</w:t>
            </w:r>
          </w:p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3×10м (сек)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Бег30м,60м,</w:t>
            </w:r>
          </w:p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41ECF"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Наклоны туловища вперед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1ECF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363552" w:rsidRDefault="00B65851" w:rsidP="00975117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B65851" w:rsidRPr="00711190" w:rsidTr="006953A1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jc w:val="center"/>
              <w:rPr>
                <w:sz w:val="20"/>
                <w:szCs w:val="20"/>
              </w:rPr>
            </w:pPr>
          </w:p>
        </w:tc>
      </w:tr>
      <w:tr w:rsidR="00B65851" w:rsidRPr="0009046D" w:rsidTr="00695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931C05" w:rsidP="0097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851"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11677" w:rsidP="009751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Салаутина Н.В</w:t>
            </w:r>
            <w:r w:rsidR="0069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6953A1" w:rsidRDefault="006953A1" w:rsidP="009751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53A1">
              <w:rPr>
                <w:sz w:val="18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</w:tr>
      <w:tr w:rsidR="00B65851" w:rsidRPr="0009046D" w:rsidTr="00695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931C05" w:rsidP="0097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5851"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11677" w:rsidP="009751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Харчева В</w:t>
            </w:r>
            <w:r w:rsidR="00695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6953A1" w:rsidRDefault="006953A1" w:rsidP="009751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53A1">
              <w:rPr>
                <w:sz w:val="18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B6585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1" w:rsidRPr="00B41ECF" w:rsidRDefault="006953A1" w:rsidP="009751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6953A1" w:rsidRPr="0009046D" w:rsidTr="00695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B11677" w:rsidP="009751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Седова К.Д</w:t>
            </w:r>
            <w:r w:rsidR="0069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6953A1" w:rsidP="009751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</w:tr>
      <w:tr w:rsidR="006953A1" w:rsidRPr="0009046D" w:rsidTr="00695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97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Default="00B11677" w:rsidP="00F94A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Ю.А</w:t>
            </w:r>
            <w:r w:rsidR="0069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6953A1" w:rsidP="006953A1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 w:rsidRPr="006953A1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6953A1" w:rsidRPr="0009046D" w:rsidTr="00695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Default="006953A1" w:rsidP="0097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B11677" w:rsidP="00F94A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Е.В</w:t>
            </w:r>
            <w:r w:rsidR="0069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6953A1" w:rsidP="006953A1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 w:rsidRPr="006953A1"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F94A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</w:tbl>
    <w:p w:rsidR="00B65851" w:rsidRDefault="00B65851" w:rsidP="00B65851">
      <w:pPr>
        <w:pStyle w:val="a4"/>
        <w:jc w:val="left"/>
        <w:rPr>
          <w:b w:val="0"/>
          <w:bCs w:val="0"/>
        </w:rPr>
      </w:pPr>
    </w:p>
    <w:p w:rsidR="00B65851" w:rsidRPr="00C62C90" w:rsidRDefault="00B65851" w:rsidP="00B65851">
      <w:pPr>
        <w:pStyle w:val="a4"/>
        <w:jc w:val="right"/>
        <w:rPr>
          <w:b w:val="0"/>
          <w:bCs w:val="0"/>
          <w:lang w:val="ru-RU"/>
        </w:rPr>
      </w:pPr>
    </w:p>
    <w:p w:rsidR="00583F27" w:rsidRDefault="00583F27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right"/>
        <w:rPr>
          <w:b w:val="0"/>
          <w:bCs w:val="0"/>
          <w:lang w:val="ru-RU"/>
        </w:rPr>
      </w:pPr>
    </w:p>
    <w:p w:rsidR="00C62C90" w:rsidRPr="00383C7C" w:rsidRDefault="00C62C90" w:rsidP="00C62C90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lastRenderedPageBreak/>
        <w:t>Протокол  внутриклассных спортивных соревнований школьников «Президентские состязания»</w:t>
      </w:r>
    </w:p>
    <w:p w:rsidR="00C62C90" w:rsidRPr="00711190" w:rsidRDefault="00C62C90" w:rsidP="00C62C90">
      <w:pPr>
        <w:jc w:val="both"/>
        <w:rPr>
          <w:sz w:val="20"/>
          <w:szCs w:val="20"/>
        </w:rPr>
      </w:pPr>
    </w:p>
    <w:p w:rsidR="00C62C90" w:rsidRPr="00711190" w:rsidRDefault="00C62C90" w:rsidP="00C62C90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 xml:space="preserve">МКОУ СОШ </w:t>
      </w:r>
      <w:r>
        <w:rPr>
          <w:sz w:val="20"/>
          <w:szCs w:val="20"/>
          <w:u w:val="single"/>
        </w:rPr>
        <w:t>с, Холуй</w:t>
      </w:r>
      <w:r>
        <w:rPr>
          <w:sz w:val="20"/>
          <w:szCs w:val="20"/>
        </w:rPr>
        <w:t xml:space="preserve">                                                   Директор школы (Ф.И.О.) </w:t>
      </w:r>
      <w:r>
        <w:rPr>
          <w:sz w:val="20"/>
          <w:szCs w:val="20"/>
          <w:u w:val="single"/>
        </w:rPr>
        <w:t>Кузьмикова И.Ю.</w:t>
      </w:r>
    </w:p>
    <w:p w:rsidR="00C62C90" w:rsidRPr="00711190" w:rsidRDefault="00C62C90" w:rsidP="00C62C90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11190">
        <w:rPr>
          <w:sz w:val="20"/>
          <w:szCs w:val="20"/>
        </w:rPr>
        <w:t>Классны</w:t>
      </w:r>
      <w:r>
        <w:rPr>
          <w:sz w:val="20"/>
          <w:szCs w:val="20"/>
        </w:rPr>
        <w:t xml:space="preserve">й руководитель (Ф.И.О.) </w:t>
      </w:r>
      <w:r>
        <w:rPr>
          <w:sz w:val="20"/>
          <w:szCs w:val="20"/>
          <w:u w:val="single"/>
        </w:rPr>
        <w:t>___________</w:t>
      </w:r>
      <w:r w:rsidRPr="00E24A02">
        <w:rPr>
          <w:sz w:val="20"/>
          <w:szCs w:val="20"/>
          <w:u w:val="single"/>
        </w:rPr>
        <w:t>.</w:t>
      </w:r>
    </w:p>
    <w:p w:rsidR="00C62C90" w:rsidRPr="00711190" w:rsidRDefault="00C62C90" w:rsidP="00C62C90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октябрь-декабрь 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Жиряков Д.В.</w:t>
      </w:r>
    </w:p>
    <w:p w:rsidR="00C62C90" w:rsidRPr="00711190" w:rsidRDefault="00C62C90" w:rsidP="00C62C90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6</w:t>
      </w:r>
    </w:p>
    <w:p w:rsidR="00C62C90" w:rsidRPr="00711190" w:rsidRDefault="00C62C90" w:rsidP="00C62C90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9F651C">
        <w:rPr>
          <w:sz w:val="20"/>
          <w:szCs w:val="20"/>
          <w:u w:val="single"/>
        </w:rPr>
        <w:t>4</w:t>
      </w:r>
    </w:p>
    <w:p w:rsidR="00C62C90" w:rsidRPr="00711190" w:rsidRDefault="00C62C90" w:rsidP="00C62C90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 w:rsidR="009F651C">
        <w:rPr>
          <w:sz w:val="20"/>
          <w:szCs w:val="20"/>
          <w:u w:val="single"/>
        </w:rPr>
        <w:t>65</w:t>
      </w:r>
      <w:r w:rsidRPr="0051490E">
        <w:rPr>
          <w:sz w:val="20"/>
          <w:szCs w:val="20"/>
          <w:u w:val="single"/>
        </w:rPr>
        <w:t>%</w:t>
      </w:r>
    </w:p>
    <w:tbl>
      <w:tblPr>
        <w:tblW w:w="15933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127"/>
        <w:gridCol w:w="425"/>
        <w:gridCol w:w="426"/>
        <w:gridCol w:w="850"/>
        <w:gridCol w:w="851"/>
        <w:gridCol w:w="708"/>
        <w:gridCol w:w="787"/>
        <w:gridCol w:w="631"/>
        <w:gridCol w:w="786"/>
        <w:gridCol w:w="709"/>
        <w:gridCol w:w="709"/>
        <w:gridCol w:w="709"/>
        <w:gridCol w:w="708"/>
        <w:gridCol w:w="709"/>
        <w:gridCol w:w="709"/>
        <w:gridCol w:w="623"/>
        <w:gridCol w:w="709"/>
        <w:gridCol w:w="603"/>
        <w:gridCol w:w="680"/>
        <w:gridCol w:w="985"/>
      </w:tblGrid>
      <w:tr w:rsidR="00C62C90" w:rsidRPr="00711190" w:rsidTr="00BA35E4">
        <w:trPr>
          <w:cantSplit/>
          <w:trHeight w:val="68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</w:p>
          <w:p w:rsidR="00C62C90" w:rsidRPr="00B41ECF" w:rsidRDefault="00C62C90" w:rsidP="00BA35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C90" w:rsidRPr="00B41ECF" w:rsidRDefault="00C62C90" w:rsidP="00BA35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C62C90" w:rsidRPr="00B41ECF" w:rsidRDefault="00C62C90" w:rsidP="00BA35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C90" w:rsidRPr="00B41ECF" w:rsidRDefault="00C62C90" w:rsidP="00BA35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Челн</w:t>
            </w:r>
            <w:r>
              <w:rPr>
                <w:sz w:val="20"/>
                <w:szCs w:val="20"/>
              </w:rPr>
              <w:t>очный</w:t>
            </w:r>
            <w:r w:rsidRPr="00B41ECF">
              <w:rPr>
                <w:sz w:val="20"/>
                <w:szCs w:val="20"/>
              </w:rPr>
              <w:t xml:space="preserve"> бег</w:t>
            </w:r>
          </w:p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3×10м (сек)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Бег30м,60м,</w:t>
            </w:r>
          </w:p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41ECF"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Наклоны туловища вперед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1ECF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363552" w:rsidRDefault="00C62C90" w:rsidP="00BA35E4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C62C90" w:rsidRPr="00711190" w:rsidTr="00BA35E4">
        <w:trPr>
          <w:cantSplit/>
          <w:trHeight w:val="272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</w:p>
        </w:tc>
      </w:tr>
      <w:tr w:rsidR="00C62C90" w:rsidRPr="0009046D" w:rsidTr="00BA35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Седова К.В.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925504" w:rsidRDefault="00C62C90" w:rsidP="00BA35E4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925504">
              <w:rPr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C62C90" w:rsidRPr="0009046D" w:rsidTr="00BA35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В.А.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925504" w:rsidRDefault="00C62C90" w:rsidP="00BA35E4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925504">
              <w:rPr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</w:tr>
      <w:tr w:rsidR="00C62C90" w:rsidRPr="0009046D" w:rsidTr="00BA35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9F651C" w:rsidP="00BA35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М. 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925504" w:rsidRDefault="009F651C" w:rsidP="00BA35E4">
            <w:pPr>
              <w:spacing w:line="276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C62C90" w:rsidRPr="0009046D" w:rsidTr="00BA35E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Default="009F651C" w:rsidP="00BA35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  И.С.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925504" w:rsidRDefault="00C62C90" w:rsidP="00BA35E4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925504">
              <w:rPr>
                <w:color w:val="000000"/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0" w:rsidRPr="00B41ECF" w:rsidRDefault="00C62C90" w:rsidP="00BA35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</w:tr>
    </w:tbl>
    <w:p w:rsidR="00583F27" w:rsidRDefault="00583F2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B11677" w:rsidRDefault="00B11677" w:rsidP="00B65851">
      <w:pPr>
        <w:pStyle w:val="a4"/>
        <w:jc w:val="right"/>
        <w:rPr>
          <w:b w:val="0"/>
          <w:bCs w:val="0"/>
          <w:lang w:val="ru-RU"/>
        </w:rPr>
      </w:pPr>
    </w:p>
    <w:p w:rsidR="00583F27" w:rsidRDefault="00583F27" w:rsidP="00B65851">
      <w:pPr>
        <w:pStyle w:val="a4"/>
        <w:jc w:val="right"/>
        <w:rPr>
          <w:b w:val="0"/>
          <w:bCs w:val="0"/>
          <w:lang w:val="ru-RU"/>
        </w:rPr>
      </w:pPr>
    </w:p>
    <w:p w:rsidR="00583F27" w:rsidRPr="00583F27" w:rsidRDefault="00583F27" w:rsidP="00B65851">
      <w:pPr>
        <w:pStyle w:val="a4"/>
        <w:jc w:val="right"/>
        <w:rPr>
          <w:b w:val="0"/>
          <w:bCs w:val="0"/>
          <w:lang w:val="ru-RU"/>
        </w:rPr>
      </w:pPr>
    </w:p>
    <w:p w:rsidR="00B65851" w:rsidRDefault="00B65851" w:rsidP="00B65851">
      <w:pPr>
        <w:pStyle w:val="a4"/>
        <w:jc w:val="lef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lef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lef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lef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left"/>
        <w:rPr>
          <w:b w:val="0"/>
          <w:bCs w:val="0"/>
          <w:lang w:val="ru-RU"/>
        </w:rPr>
      </w:pPr>
    </w:p>
    <w:p w:rsidR="009F651C" w:rsidRDefault="009F651C" w:rsidP="00B65851">
      <w:pPr>
        <w:pStyle w:val="a4"/>
        <w:jc w:val="left"/>
        <w:rPr>
          <w:b w:val="0"/>
          <w:bCs w:val="0"/>
          <w:lang w:val="ru-RU"/>
        </w:rPr>
      </w:pPr>
    </w:p>
    <w:p w:rsidR="00C62C90" w:rsidRDefault="00C62C90" w:rsidP="00B65851">
      <w:pPr>
        <w:pStyle w:val="a4"/>
        <w:jc w:val="left"/>
        <w:rPr>
          <w:b w:val="0"/>
          <w:bCs w:val="0"/>
          <w:lang w:val="ru-RU"/>
        </w:rPr>
      </w:pPr>
    </w:p>
    <w:p w:rsidR="00363552" w:rsidRPr="00363552" w:rsidRDefault="00363552" w:rsidP="00B65851">
      <w:pPr>
        <w:pStyle w:val="a4"/>
        <w:jc w:val="left"/>
        <w:rPr>
          <w:b w:val="0"/>
          <w:bCs w:val="0"/>
          <w:lang w:val="ru-RU"/>
        </w:rPr>
      </w:pPr>
    </w:p>
    <w:p w:rsidR="00931C05" w:rsidRDefault="00931C05" w:rsidP="00B65851">
      <w:pPr>
        <w:pStyle w:val="a4"/>
        <w:ind w:left="180"/>
        <w:rPr>
          <w:sz w:val="24"/>
          <w:szCs w:val="24"/>
          <w:lang w:val="ru-RU"/>
        </w:rPr>
      </w:pPr>
    </w:p>
    <w:p w:rsidR="00931C05" w:rsidRDefault="00931C05" w:rsidP="00B65851">
      <w:pPr>
        <w:pStyle w:val="a4"/>
        <w:ind w:left="180"/>
        <w:rPr>
          <w:sz w:val="24"/>
          <w:szCs w:val="24"/>
          <w:lang w:val="ru-RU"/>
        </w:rPr>
      </w:pPr>
    </w:p>
    <w:p w:rsidR="006953A1" w:rsidRPr="00383C7C" w:rsidRDefault="006953A1" w:rsidP="006953A1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lastRenderedPageBreak/>
        <w:t>Протокол  внутриклассных спортивных соревнований школьников «Президентские состязания»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 xml:space="preserve">МКОУ СОШ </w:t>
      </w:r>
      <w:r w:rsidR="00B11677">
        <w:rPr>
          <w:sz w:val="20"/>
          <w:szCs w:val="20"/>
          <w:u w:val="single"/>
        </w:rPr>
        <w:t>с, Холуй</w:t>
      </w:r>
      <w:r>
        <w:rPr>
          <w:sz w:val="20"/>
          <w:szCs w:val="20"/>
        </w:rPr>
        <w:t xml:space="preserve">                                                   Директор школы (Ф.И.О.) </w:t>
      </w:r>
      <w:r w:rsidR="00B11677">
        <w:rPr>
          <w:sz w:val="20"/>
          <w:szCs w:val="20"/>
          <w:u w:val="single"/>
        </w:rPr>
        <w:t>Кузьмикова И</w:t>
      </w:r>
      <w:r>
        <w:rPr>
          <w:sz w:val="20"/>
          <w:szCs w:val="20"/>
          <w:u w:val="single"/>
        </w:rPr>
        <w:t>.</w:t>
      </w:r>
      <w:r w:rsidR="00B11677">
        <w:rPr>
          <w:sz w:val="20"/>
          <w:szCs w:val="20"/>
          <w:u w:val="single"/>
        </w:rPr>
        <w:t>Ю.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11190">
        <w:rPr>
          <w:sz w:val="20"/>
          <w:szCs w:val="20"/>
        </w:rPr>
        <w:t>Классны</w:t>
      </w:r>
      <w:r>
        <w:rPr>
          <w:sz w:val="20"/>
          <w:szCs w:val="20"/>
        </w:rPr>
        <w:t xml:space="preserve">й руководитель (Ф.И.О.) </w:t>
      </w:r>
      <w:r>
        <w:rPr>
          <w:sz w:val="20"/>
          <w:szCs w:val="20"/>
          <w:u w:val="single"/>
        </w:rPr>
        <w:t>___________</w:t>
      </w:r>
      <w:r w:rsidRPr="00E24A02">
        <w:rPr>
          <w:sz w:val="20"/>
          <w:szCs w:val="20"/>
          <w:u w:val="single"/>
        </w:rPr>
        <w:t>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 w:rsidR="003E3D47">
        <w:rPr>
          <w:sz w:val="20"/>
          <w:szCs w:val="20"/>
          <w:u w:val="single"/>
        </w:rPr>
        <w:t>октябрь-декабрь 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</w:t>
      </w:r>
      <w:r w:rsidR="00B11677">
        <w:rPr>
          <w:sz w:val="20"/>
          <w:szCs w:val="20"/>
          <w:u w:val="single"/>
        </w:rPr>
        <w:t>Жиряков Д.В.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 w:rsidR="003E3D47">
        <w:rPr>
          <w:sz w:val="20"/>
          <w:szCs w:val="20"/>
          <w:u w:val="single"/>
        </w:rPr>
        <w:t>9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3E3D47">
        <w:rPr>
          <w:sz w:val="20"/>
          <w:szCs w:val="20"/>
          <w:u w:val="single"/>
        </w:rPr>
        <w:t>9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 w:rsidR="00925504">
        <w:rPr>
          <w:sz w:val="20"/>
          <w:szCs w:val="20"/>
          <w:u w:val="single"/>
        </w:rPr>
        <w:t>100</w:t>
      </w:r>
      <w:r w:rsidRPr="0051490E">
        <w:rPr>
          <w:sz w:val="20"/>
          <w:szCs w:val="20"/>
          <w:u w:val="single"/>
        </w:rPr>
        <w:t>%</w:t>
      </w:r>
    </w:p>
    <w:p w:rsidR="006953A1" w:rsidRDefault="006953A1" w:rsidP="006953A1">
      <w:pPr>
        <w:pStyle w:val="a4"/>
        <w:jc w:val="left"/>
        <w:rPr>
          <w:b w:val="0"/>
          <w:bCs w:val="0"/>
        </w:rPr>
      </w:pPr>
    </w:p>
    <w:p w:rsidR="003E3D47" w:rsidRDefault="003E3D47" w:rsidP="006953A1">
      <w:pPr>
        <w:pStyle w:val="a4"/>
        <w:jc w:val="lef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left"/>
        <w:rPr>
          <w:b w:val="0"/>
          <w:bCs w:val="0"/>
          <w:lang w:val="ru-RU"/>
        </w:rPr>
      </w:pPr>
    </w:p>
    <w:tbl>
      <w:tblPr>
        <w:tblpPr w:leftFromText="180" w:rightFromText="180" w:vertAnchor="page" w:horzAnchor="margin" w:tblpXSpec="center" w:tblpY="2986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127"/>
        <w:gridCol w:w="425"/>
        <w:gridCol w:w="426"/>
        <w:gridCol w:w="850"/>
        <w:gridCol w:w="851"/>
        <w:gridCol w:w="708"/>
        <w:gridCol w:w="787"/>
        <w:gridCol w:w="631"/>
        <w:gridCol w:w="786"/>
        <w:gridCol w:w="709"/>
        <w:gridCol w:w="709"/>
        <w:gridCol w:w="709"/>
        <w:gridCol w:w="708"/>
        <w:gridCol w:w="709"/>
        <w:gridCol w:w="709"/>
        <w:gridCol w:w="623"/>
        <w:gridCol w:w="709"/>
        <w:gridCol w:w="603"/>
        <w:gridCol w:w="680"/>
        <w:gridCol w:w="985"/>
      </w:tblGrid>
      <w:tr w:rsidR="009F651C" w:rsidRPr="00711190" w:rsidTr="009F651C">
        <w:trPr>
          <w:cantSplit/>
          <w:trHeight w:val="68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  <w:p w:rsidR="009F651C" w:rsidRPr="00B41ECF" w:rsidRDefault="009F651C" w:rsidP="009F65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51C" w:rsidRPr="00B41ECF" w:rsidRDefault="009F651C" w:rsidP="009F65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9F651C" w:rsidRPr="00B41ECF" w:rsidRDefault="009F651C" w:rsidP="009F651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51C" w:rsidRPr="00B41ECF" w:rsidRDefault="009F651C" w:rsidP="009F65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Челн</w:t>
            </w:r>
            <w:r>
              <w:rPr>
                <w:sz w:val="20"/>
                <w:szCs w:val="20"/>
              </w:rPr>
              <w:t>очный</w:t>
            </w:r>
            <w:r w:rsidRPr="00B41ECF">
              <w:rPr>
                <w:sz w:val="20"/>
                <w:szCs w:val="20"/>
              </w:rPr>
              <w:t xml:space="preserve"> бег</w:t>
            </w:r>
          </w:p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3×10м (сек)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Бег30м,60м,</w:t>
            </w:r>
          </w:p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41ECF"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Наклоны туловища вперед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1ECF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363552" w:rsidRDefault="009F651C" w:rsidP="009F651C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9F651C" w:rsidRPr="00711190" w:rsidTr="009F651C">
        <w:trPr>
          <w:cantSplit/>
          <w:trHeight w:val="272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</w:tr>
      <w:tr w:rsidR="009F651C" w:rsidRPr="0009046D" w:rsidTr="009F65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Седова К.В.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925504" w:rsidRDefault="009F651C" w:rsidP="009F651C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925504">
              <w:rPr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9F651C" w:rsidRPr="0009046D" w:rsidTr="009F65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 В.А.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925504" w:rsidRDefault="009F651C" w:rsidP="009F651C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925504">
              <w:rPr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</w:tr>
      <w:tr w:rsidR="009F651C" w:rsidRPr="0009046D" w:rsidTr="009F65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 А.А.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925504" w:rsidRDefault="009F651C" w:rsidP="009F651C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925504">
              <w:rPr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9F651C" w:rsidRPr="0009046D" w:rsidTr="009F65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 А.А.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925504" w:rsidRDefault="009F651C" w:rsidP="009F651C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925504">
              <w:rPr>
                <w:color w:val="000000"/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</w:tr>
      <w:tr w:rsidR="009F651C" w:rsidRPr="0009046D" w:rsidTr="009F65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Уткин Д.И.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925504" w:rsidRDefault="009F651C" w:rsidP="009F651C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925504">
              <w:rPr>
                <w:color w:val="000000"/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</w:tr>
      <w:tr w:rsidR="009F651C" w:rsidRPr="0009046D" w:rsidTr="009F65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 К.А.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925504" w:rsidRDefault="009F651C" w:rsidP="009F651C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925504">
              <w:rPr>
                <w:color w:val="000000"/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</w:tr>
      <w:tr w:rsidR="009F651C" w:rsidRPr="0009046D" w:rsidTr="009F65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925504" w:rsidRDefault="009F651C" w:rsidP="009F651C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9F651C" w:rsidRPr="0009046D" w:rsidTr="009F65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Ивлева У. 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925504" w:rsidRDefault="009F651C" w:rsidP="009F651C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925504">
              <w:rPr>
                <w:color w:val="000000"/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</w:tr>
      <w:tr w:rsidR="009F651C" w:rsidRPr="0009046D" w:rsidTr="009F651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Седова Е.В.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925504" w:rsidRDefault="009F651C" w:rsidP="009F651C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925504">
              <w:rPr>
                <w:color w:val="000000"/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</w:tr>
    </w:tbl>
    <w:p w:rsidR="003E3D47" w:rsidRDefault="003E3D47" w:rsidP="006953A1">
      <w:pPr>
        <w:pStyle w:val="a4"/>
        <w:jc w:val="lef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left"/>
        <w:rPr>
          <w:b w:val="0"/>
          <w:bCs w:val="0"/>
          <w:lang w:val="ru-RU"/>
        </w:rPr>
      </w:pPr>
    </w:p>
    <w:p w:rsidR="003E3D47" w:rsidRPr="00363552" w:rsidRDefault="003E3D47" w:rsidP="006953A1">
      <w:pPr>
        <w:pStyle w:val="a4"/>
        <w:jc w:val="left"/>
        <w:rPr>
          <w:b w:val="0"/>
          <w:bCs w:val="0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6953A1">
      <w:pPr>
        <w:pStyle w:val="a4"/>
        <w:ind w:left="180"/>
        <w:rPr>
          <w:sz w:val="24"/>
          <w:szCs w:val="24"/>
          <w:lang w:val="ru-RU"/>
        </w:rPr>
      </w:pPr>
    </w:p>
    <w:p w:rsidR="009F651C" w:rsidRDefault="009F651C" w:rsidP="009F651C">
      <w:pPr>
        <w:pStyle w:val="a4"/>
        <w:ind w:left="180"/>
        <w:rPr>
          <w:sz w:val="24"/>
          <w:szCs w:val="24"/>
          <w:lang w:val="ru-RU"/>
        </w:rPr>
      </w:pPr>
    </w:p>
    <w:p w:rsidR="009F651C" w:rsidRPr="009F651C" w:rsidRDefault="006953A1" w:rsidP="009F651C">
      <w:pPr>
        <w:pStyle w:val="a4"/>
        <w:ind w:left="180"/>
        <w:rPr>
          <w:sz w:val="24"/>
          <w:szCs w:val="24"/>
          <w:lang w:val="ru-RU"/>
        </w:rPr>
      </w:pPr>
      <w:r w:rsidRPr="00383C7C">
        <w:rPr>
          <w:sz w:val="24"/>
          <w:szCs w:val="24"/>
        </w:rPr>
        <w:lastRenderedPageBreak/>
        <w:t>Протокол  внутриклассных спортивных соревнований школьников «Президентские состязания»</w:t>
      </w:r>
    </w:p>
    <w:p w:rsidR="009F651C" w:rsidRDefault="009F651C" w:rsidP="006953A1">
      <w:pPr>
        <w:jc w:val="both"/>
        <w:rPr>
          <w:sz w:val="20"/>
          <w:szCs w:val="20"/>
        </w:rPr>
      </w:pPr>
    </w:p>
    <w:p w:rsidR="009F651C" w:rsidRPr="00711190" w:rsidRDefault="009F651C" w:rsidP="006953A1">
      <w:pPr>
        <w:jc w:val="both"/>
        <w:rPr>
          <w:sz w:val="20"/>
          <w:szCs w:val="20"/>
        </w:rPr>
      </w:pP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>МКОУ СОШ</w:t>
      </w:r>
      <w:r w:rsidR="003E3D47">
        <w:rPr>
          <w:sz w:val="20"/>
          <w:szCs w:val="20"/>
          <w:u w:val="single"/>
        </w:rPr>
        <w:t xml:space="preserve"> с. Холуй</w:t>
      </w:r>
      <w:r>
        <w:rPr>
          <w:sz w:val="20"/>
          <w:szCs w:val="20"/>
        </w:rPr>
        <w:t xml:space="preserve">                                                   Директор школы (Ф.И.О.) </w:t>
      </w:r>
      <w:r w:rsidR="003E3D47">
        <w:rPr>
          <w:sz w:val="20"/>
          <w:szCs w:val="20"/>
          <w:u w:val="single"/>
        </w:rPr>
        <w:t>Кузьмикова И.Ю.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11190">
        <w:rPr>
          <w:sz w:val="20"/>
          <w:szCs w:val="20"/>
        </w:rPr>
        <w:t>Классны</w:t>
      </w:r>
      <w:r>
        <w:rPr>
          <w:sz w:val="20"/>
          <w:szCs w:val="20"/>
        </w:rPr>
        <w:t xml:space="preserve">й руководитель (Ф.И.О.) </w:t>
      </w:r>
      <w:r>
        <w:rPr>
          <w:sz w:val="20"/>
          <w:szCs w:val="20"/>
          <w:u w:val="single"/>
        </w:rPr>
        <w:t>___________</w:t>
      </w:r>
      <w:r w:rsidRPr="00E24A02">
        <w:rPr>
          <w:sz w:val="20"/>
          <w:szCs w:val="20"/>
          <w:u w:val="single"/>
        </w:rPr>
        <w:t>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 w:rsidR="003E3D47">
        <w:rPr>
          <w:sz w:val="20"/>
          <w:szCs w:val="20"/>
          <w:u w:val="single"/>
        </w:rPr>
        <w:t>октябрь-декабрь 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</w:t>
      </w:r>
      <w:r w:rsidR="003E3D47">
        <w:rPr>
          <w:sz w:val="20"/>
          <w:szCs w:val="20"/>
          <w:u w:val="single"/>
        </w:rPr>
        <w:t>Жиряков Д</w:t>
      </w:r>
      <w:r>
        <w:rPr>
          <w:sz w:val="20"/>
          <w:szCs w:val="20"/>
          <w:u w:val="single"/>
        </w:rPr>
        <w:t>.</w:t>
      </w:r>
      <w:r w:rsidR="003E3D47">
        <w:rPr>
          <w:sz w:val="20"/>
          <w:szCs w:val="20"/>
          <w:u w:val="single"/>
        </w:rPr>
        <w:t>В.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 w:rsidR="003E3D47">
        <w:rPr>
          <w:sz w:val="20"/>
          <w:szCs w:val="20"/>
          <w:u w:val="single"/>
        </w:rPr>
        <w:t>8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3E3D47">
        <w:rPr>
          <w:sz w:val="20"/>
          <w:szCs w:val="20"/>
          <w:u w:val="single"/>
        </w:rPr>
        <w:t>7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95</w:t>
      </w:r>
      <w:r w:rsidRPr="0051490E">
        <w:rPr>
          <w:sz w:val="20"/>
          <w:szCs w:val="20"/>
          <w:u w:val="single"/>
        </w:rPr>
        <w:t>%</w:t>
      </w:r>
    </w:p>
    <w:tbl>
      <w:tblPr>
        <w:tblW w:w="15933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49"/>
        <w:gridCol w:w="425"/>
        <w:gridCol w:w="426"/>
        <w:gridCol w:w="850"/>
        <w:gridCol w:w="851"/>
        <w:gridCol w:w="708"/>
        <w:gridCol w:w="787"/>
        <w:gridCol w:w="631"/>
        <w:gridCol w:w="786"/>
        <w:gridCol w:w="709"/>
        <w:gridCol w:w="709"/>
        <w:gridCol w:w="709"/>
        <w:gridCol w:w="708"/>
        <w:gridCol w:w="709"/>
        <w:gridCol w:w="709"/>
        <w:gridCol w:w="623"/>
        <w:gridCol w:w="709"/>
        <w:gridCol w:w="603"/>
        <w:gridCol w:w="680"/>
        <w:gridCol w:w="985"/>
      </w:tblGrid>
      <w:tr w:rsidR="006953A1" w:rsidRPr="00711190" w:rsidTr="008B2235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  <w:p w:rsidR="006953A1" w:rsidRPr="00B41ECF" w:rsidRDefault="006953A1" w:rsidP="008B22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3A1" w:rsidRPr="00B41ECF" w:rsidRDefault="006953A1" w:rsidP="008B22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6953A1" w:rsidRPr="00B41ECF" w:rsidRDefault="006953A1" w:rsidP="008B22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3A1" w:rsidRPr="00B41ECF" w:rsidRDefault="006953A1" w:rsidP="008B22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Челн</w:t>
            </w:r>
            <w:r>
              <w:rPr>
                <w:sz w:val="20"/>
                <w:szCs w:val="20"/>
              </w:rPr>
              <w:t>очный</w:t>
            </w:r>
            <w:r w:rsidRPr="00B41ECF">
              <w:rPr>
                <w:sz w:val="20"/>
                <w:szCs w:val="20"/>
              </w:rPr>
              <w:t xml:space="preserve"> бег</w:t>
            </w:r>
          </w:p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3×10м (сек)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Бег30м,60м,</w:t>
            </w:r>
          </w:p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41ECF"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Наклоны туловища вперед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1ECF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363552" w:rsidRDefault="006953A1" w:rsidP="008B2235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6953A1" w:rsidRPr="00711190" w:rsidTr="008B2235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3E3D47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Веселова А.М.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467D87" w:rsidRDefault="00467D87" w:rsidP="008B223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467D87">
              <w:rPr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3E3D47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467D87" w:rsidRDefault="00467D87" w:rsidP="008B223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467D87">
              <w:rPr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3E3D47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 А.С.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467D87" w:rsidRDefault="00467D87" w:rsidP="008B223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467D87">
              <w:rPr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Default="003E3D47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467D87" w:rsidRDefault="00467D87" w:rsidP="008B2235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467D87">
              <w:rPr>
                <w:color w:val="000000"/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3E3D47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Никандров И.М.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467D87" w:rsidRDefault="00467D87" w:rsidP="008B2235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467D87">
              <w:rPr>
                <w:color w:val="000000"/>
                <w:sz w:val="20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C8" w:rsidRPr="00B41ECF" w:rsidRDefault="00F970C8" w:rsidP="00F97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3E3D47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53A1"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3E3D47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Гасанова Д. 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467D87" w:rsidRDefault="00467D87" w:rsidP="008B2235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467D87">
              <w:rPr>
                <w:color w:val="000000"/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Default="003E3D47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53A1"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3E3D47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Ерилина Н.А.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467D87" w:rsidRDefault="00467D87" w:rsidP="008B2235">
            <w:pPr>
              <w:spacing w:line="276" w:lineRule="auto"/>
              <w:jc w:val="center"/>
              <w:rPr>
                <w:color w:val="000000"/>
                <w:sz w:val="20"/>
                <w:szCs w:val="18"/>
              </w:rPr>
            </w:pPr>
            <w:r w:rsidRPr="00467D87">
              <w:rPr>
                <w:color w:val="000000"/>
                <w:sz w:val="20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467D8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970C8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</w:tr>
    </w:tbl>
    <w:p w:rsidR="006953A1" w:rsidRDefault="006953A1" w:rsidP="006953A1">
      <w:pPr>
        <w:pStyle w:val="a4"/>
        <w:jc w:val="left"/>
        <w:rPr>
          <w:b w:val="0"/>
          <w:bCs w:val="0"/>
          <w:lang w:val="ru-RU"/>
        </w:rPr>
      </w:pPr>
    </w:p>
    <w:p w:rsidR="003E3D47" w:rsidRPr="003E3D47" w:rsidRDefault="003E3D47" w:rsidP="006953A1">
      <w:pPr>
        <w:pStyle w:val="a4"/>
        <w:jc w:val="left"/>
        <w:rPr>
          <w:b w:val="0"/>
          <w:bCs w:val="0"/>
          <w:lang w:val="ru-RU"/>
        </w:rPr>
      </w:pPr>
    </w:p>
    <w:p w:rsidR="006953A1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3E3D47" w:rsidRDefault="003E3D47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Pr="00583F27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Default="006953A1" w:rsidP="00F93304">
      <w:pPr>
        <w:pStyle w:val="a4"/>
        <w:jc w:val="left"/>
        <w:rPr>
          <w:sz w:val="24"/>
          <w:szCs w:val="24"/>
          <w:lang w:val="ru-RU"/>
        </w:rPr>
      </w:pPr>
    </w:p>
    <w:p w:rsidR="006953A1" w:rsidRPr="00383C7C" w:rsidRDefault="006953A1" w:rsidP="006953A1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lastRenderedPageBreak/>
        <w:t>Протокол  внутриклассных спортивных соревнований школьников «Президентские состязания»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>МКОУ СОШ</w:t>
      </w:r>
      <w:r w:rsidR="003E3D47">
        <w:rPr>
          <w:sz w:val="20"/>
          <w:szCs w:val="20"/>
          <w:u w:val="single"/>
        </w:rPr>
        <w:t xml:space="preserve"> с.Холуй</w:t>
      </w:r>
      <w:r>
        <w:rPr>
          <w:sz w:val="20"/>
          <w:szCs w:val="20"/>
        </w:rPr>
        <w:t xml:space="preserve">                                                   Директор школы (Ф.И.О.) </w:t>
      </w:r>
      <w:r w:rsidR="00767890">
        <w:rPr>
          <w:sz w:val="20"/>
          <w:szCs w:val="20"/>
          <w:u w:val="single"/>
        </w:rPr>
        <w:t>Кузьмикова И.Ю.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11190">
        <w:rPr>
          <w:sz w:val="20"/>
          <w:szCs w:val="20"/>
        </w:rPr>
        <w:t>Классны</w:t>
      </w:r>
      <w:r>
        <w:rPr>
          <w:sz w:val="20"/>
          <w:szCs w:val="20"/>
        </w:rPr>
        <w:t xml:space="preserve">й руководитель (Ф.И.О.) </w:t>
      </w:r>
      <w:r>
        <w:rPr>
          <w:sz w:val="20"/>
          <w:szCs w:val="20"/>
          <w:u w:val="single"/>
        </w:rPr>
        <w:t>___________</w:t>
      </w:r>
      <w:r w:rsidRPr="00E24A02">
        <w:rPr>
          <w:sz w:val="20"/>
          <w:szCs w:val="20"/>
          <w:u w:val="single"/>
        </w:rPr>
        <w:t>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 w:rsidR="003E3D47">
        <w:rPr>
          <w:sz w:val="20"/>
          <w:szCs w:val="20"/>
          <w:u w:val="single"/>
        </w:rPr>
        <w:t>октябрь-декабрь 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</w:t>
      </w:r>
      <w:r w:rsidR="00767890">
        <w:rPr>
          <w:sz w:val="20"/>
          <w:szCs w:val="20"/>
          <w:u w:val="single"/>
        </w:rPr>
        <w:t>Жиряков Д.В.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 w:rsidR="00767890">
        <w:rPr>
          <w:sz w:val="20"/>
          <w:szCs w:val="20"/>
          <w:u w:val="single"/>
        </w:rPr>
        <w:t>9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767890">
        <w:rPr>
          <w:sz w:val="20"/>
          <w:szCs w:val="20"/>
          <w:u w:val="single"/>
        </w:rPr>
        <w:t>8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 w:rsidR="00767890">
        <w:rPr>
          <w:sz w:val="20"/>
          <w:szCs w:val="20"/>
          <w:u w:val="single"/>
        </w:rPr>
        <w:t>95</w:t>
      </w:r>
      <w:r w:rsidRPr="0051490E">
        <w:rPr>
          <w:sz w:val="20"/>
          <w:szCs w:val="20"/>
          <w:u w:val="single"/>
        </w:rPr>
        <w:t>%</w:t>
      </w:r>
    </w:p>
    <w:tbl>
      <w:tblPr>
        <w:tblW w:w="15933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49"/>
        <w:gridCol w:w="425"/>
        <w:gridCol w:w="426"/>
        <w:gridCol w:w="850"/>
        <w:gridCol w:w="851"/>
        <w:gridCol w:w="708"/>
        <w:gridCol w:w="787"/>
        <w:gridCol w:w="631"/>
        <w:gridCol w:w="786"/>
        <w:gridCol w:w="709"/>
        <w:gridCol w:w="709"/>
        <w:gridCol w:w="709"/>
        <w:gridCol w:w="708"/>
        <w:gridCol w:w="709"/>
        <w:gridCol w:w="709"/>
        <w:gridCol w:w="623"/>
        <w:gridCol w:w="709"/>
        <w:gridCol w:w="603"/>
        <w:gridCol w:w="680"/>
        <w:gridCol w:w="985"/>
      </w:tblGrid>
      <w:tr w:rsidR="006953A1" w:rsidRPr="00711190" w:rsidTr="008B2235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  <w:p w:rsidR="006953A1" w:rsidRPr="00B41ECF" w:rsidRDefault="006953A1" w:rsidP="008B22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3A1" w:rsidRPr="00B41ECF" w:rsidRDefault="006953A1" w:rsidP="008B22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6953A1" w:rsidRPr="00B41ECF" w:rsidRDefault="006953A1" w:rsidP="008B22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3A1" w:rsidRPr="00B41ECF" w:rsidRDefault="006953A1" w:rsidP="008B22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Челн</w:t>
            </w:r>
            <w:r>
              <w:rPr>
                <w:sz w:val="20"/>
                <w:szCs w:val="20"/>
              </w:rPr>
              <w:t>очный</w:t>
            </w:r>
            <w:r w:rsidRPr="00B41ECF">
              <w:rPr>
                <w:sz w:val="20"/>
                <w:szCs w:val="20"/>
              </w:rPr>
              <w:t xml:space="preserve"> бег</w:t>
            </w:r>
          </w:p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3×10м (сек)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Бег30м,60м,</w:t>
            </w:r>
          </w:p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41ECF"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Наклоны туловища вперед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1ECF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363552" w:rsidRDefault="006953A1" w:rsidP="008B2235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6953A1" w:rsidRPr="00711190" w:rsidTr="008B2235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F27167" w:rsidRDefault="003E3D47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Брызгалов Н.А.</w:t>
            </w:r>
            <w:r w:rsidR="00F2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F27167" w:rsidP="008B22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3E3D47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Погталыев М.Т.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F27167" w:rsidP="008B22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767890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Шпанкина А.А.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F27167" w:rsidP="008B22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Default="00767890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Шашникова К.В.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F27167" w:rsidP="008B2235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767890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Ананьев Я.В.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F27167" w:rsidP="008B2235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767890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Брыленков К.А.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F27167" w:rsidP="008B2235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767890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Паскарь О.В.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F27167" w:rsidP="008B2235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</w:tr>
      <w:tr w:rsidR="006953A1" w:rsidRPr="0009046D" w:rsidTr="008B2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767890" w:rsidP="008B22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Шачкова А.А.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6953A1" w:rsidRDefault="00F27167" w:rsidP="008B2235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6953A1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F27167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1" w:rsidRPr="00B41ECF" w:rsidRDefault="00ED68C5" w:rsidP="008B22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</w:tr>
    </w:tbl>
    <w:p w:rsidR="006953A1" w:rsidRPr="00C62C90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Pr="00583F27" w:rsidRDefault="006953A1" w:rsidP="006953A1">
      <w:pPr>
        <w:pStyle w:val="a4"/>
        <w:jc w:val="right"/>
        <w:rPr>
          <w:b w:val="0"/>
          <w:bCs w:val="0"/>
          <w:lang w:val="ru-RU"/>
        </w:rPr>
      </w:pPr>
    </w:p>
    <w:p w:rsidR="006953A1" w:rsidRDefault="006953A1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767890" w:rsidRDefault="00767890" w:rsidP="006953A1">
      <w:pPr>
        <w:pStyle w:val="a4"/>
        <w:jc w:val="left"/>
        <w:rPr>
          <w:b w:val="0"/>
          <w:bCs w:val="0"/>
          <w:lang w:val="ru-RU"/>
        </w:rPr>
      </w:pPr>
    </w:p>
    <w:p w:rsidR="006953A1" w:rsidRPr="00363552" w:rsidRDefault="006953A1" w:rsidP="006953A1">
      <w:pPr>
        <w:pStyle w:val="a4"/>
        <w:jc w:val="left"/>
        <w:rPr>
          <w:b w:val="0"/>
          <w:bCs w:val="0"/>
          <w:lang w:val="ru-RU"/>
        </w:rPr>
      </w:pPr>
    </w:p>
    <w:p w:rsidR="00F93304" w:rsidRDefault="00F93304" w:rsidP="00F93304">
      <w:pPr>
        <w:pStyle w:val="a4"/>
        <w:jc w:val="left"/>
        <w:rPr>
          <w:sz w:val="24"/>
          <w:szCs w:val="24"/>
          <w:lang w:val="ru-RU"/>
        </w:rPr>
      </w:pPr>
    </w:p>
    <w:p w:rsidR="009F651C" w:rsidRDefault="009F651C" w:rsidP="00F93304">
      <w:pPr>
        <w:pStyle w:val="a4"/>
        <w:rPr>
          <w:sz w:val="24"/>
          <w:szCs w:val="24"/>
          <w:lang w:val="ru-RU"/>
        </w:rPr>
      </w:pPr>
    </w:p>
    <w:p w:rsidR="006953A1" w:rsidRDefault="006953A1" w:rsidP="00F93304">
      <w:pPr>
        <w:pStyle w:val="a4"/>
        <w:rPr>
          <w:sz w:val="24"/>
          <w:szCs w:val="24"/>
          <w:lang w:val="ru-RU"/>
        </w:rPr>
      </w:pPr>
      <w:r w:rsidRPr="00383C7C">
        <w:rPr>
          <w:sz w:val="24"/>
          <w:szCs w:val="24"/>
        </w:rPr>
        <w:lastRenderedPageBreak/>
        <w:t>Протокол  внутриклассных спортивных соревнований школьников «Президентские состязания»</w:t>
      </w:r>
    </w:p>
    <w:p w:rsidR="009F651C" w:rsidRPr="009F651C" w:rsidRDefault="009F651C" w:rsidP="00F93304">
      <w:pPr>
        <w:pStyle w:val="a4"/>
        <w:rPr>
          <w:sz w:val="24"/>
          <w:szCs w:val="24"/>
          <w:lang w:val="ru-RU"/>
        </w:rPr>
      </w:pPr>
    </w:p>
    <w:p w:rsidR="006953A1" w:rsidRPr="00711190" w:rsidRDefault="006953A1" w:rsidP="006953A1">
      <w:pPr>
        <w:jc w:val="both"/>
        <w:rPr>
          <w:sz w:val="20"/>
          <w:szCs w:val="20"/>
        </w:rPr>
      </w:pP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>МКОУ СОШ</w:t>
      </w:r>
      <w:r w:rsidR="00767890">
        <w:rPr>
          <w:sz w:val="20"/>
          <w:szCs w:val="20"/>
          <w:u w:val="single"/>
        </w:rPr>
        <w:t xml:space="preserve"> с.Холуй</w:t>
      </w:r>
      <w:r>
        <w:rPr>
          <w:sz w:val="20"/>
          <w:szCs w:val="20"/>
        </w:rPr>
        <w:t xml:space="preserve">                                                   Директор школы (Ф.И.О.) </w:t>
      </w:r>
      <w:r w:rsidR="00767890">
        <w:rPr>
          <w:sz w:val="20"/>
          <w:szCs w:val="20"/>
          <w:u w:val="single"/>
        </w:rPr>
        <w:t>Кузьмикова И.Ю.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11190">
        <w:rPr>
          <w:sz w:val="20"/>
          <w:szCs w:val="20"/>
        </w:rPr>
        <w:t>Классны</w:t>
      </w:r>
      <w:r>
        <w:rPr>
          <w:sz w:val="20"/>
          <w:szCs w:val="20"/>
        </w:rPr>
        <w:t xml:space="preserve">й руководитель (Ф.И.О.) </w:t>
      </w:r>
      <w:r>
        <w:rPr>
          <w:sz w:val="20"/>
          <w:szCs w:val="20"/>
          <w:u w:val="single"/>
        </w:rPr>
        <w:t>___________</w:t>
      </w:r>
      <w:r w:rsidRPr="00E24A02">
        <w:rPr>
          <w:sz w:val="20"/>
          <w:szCs w:val="20"/>
          <w:u w:val="single"/>
        </w:rPr>
        <w:t>.</w:t>
      </w:r>
    </w:p>
    <w:p w:rsidR="006953A1" w:rsidRPr="00711190" w:rsidRDefault="006953A1" w:rsidP="00767890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 w:rsidR="00767890">
        <w:rPr>
          <w:sz w:val="20"/>
          <w:szCs w:val="20"/>
          <w:u w:val="single"/>
        </w:rPr>
        <w:t>октябрь-декабрь 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</w:t>
      </w:r>
      <w:r w:rsidRPr="00711190">
        <w:rPr>
          <w:sz w:val="20"/>
          <w:szCs w:val="20"/>
        </w:rPr>
        <w:t>Учитель физ. культуры (Ф.И.О.)</w:t>
      </w:r>
      <w:r w:rsidR="00767890">
        <w:rPr>
          <w:sz w:val="20"/>
          <w:szCs w:val="20"/>
          <w:u w:val="single"/>
        </w:rPr>
        <w:t xml:space="preserve"> Жиряков Д.В.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2</w:t>
      </w:r>
      <w:r w:rsidR="00ED68C5">
        <w:rPr>
          <w:sz w:val="20"/>
          <w:szCs w:val="20"/>
          <w:u w:val="single"/>
        </w:rPr>
        <w:t>2</w:t>
      </w:r>
    </w:p>
    <w:p w:rsidR="006953A1" w:rsidRPr="00711190" w:rsidRDefault="006953A1" w:rsidP="006953A1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95</w:t>
      </w:r>
      <w:r w:rsidRPr="0051490E">
        <w:rPr>
          <w:sz w:val="20"/>
          <w:szCs w:val="20"/>
          <w:u w:val="single"/>
        </w:rPr>
        <w:t>%</w:t>
      </w:r>
    </w:p>
    <w:p w:rsidR="006953A1" w:rsidRDefault="006953A1" w:rsidP="009F651C">
      <w:pPr>
        <w:pStyle w:val="a4"/>
        <w:jc w:val="left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3256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49"/>
        <w:gridCol w:w="425"/>
        <w:gridCol w:w="426"/>
        <w:gridCol w:w="850"/>
        <w:gridCol w:w="851"/>
        <w:gridCol w:w="708"/>
        <w:gridCol w:w="787"/>
        <w:gridCol w:w="631"/>
        <w:gridCol w:w="786"/>
        <w:gridCol w:w="709"/>
        <w:gridCol w:w="709"/>
        <w:gridCol w:w="709"/>
        <w:gridCol w:w="708"/>
        <w:gridCol w:w="709"/>
        <w:gridCol w:w="709"/>
        <w:gridCol w:w="623"/>
        <w:gridCol w:w="709"/>
        <w:gridCol w:w="603"/>
        <w:gridCol w:w="680"/>
        <w:gridCol w:w="985"/>
      </w:tblGrid>
      <w:tr w:rsidR="009F651C" w:rsidRPr="00711190" w:rsidTr="009F651C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  <w:p w:rsidR="009F651C" w:rsidRPr="00B41ECF" w:rsidRDefault="009F651C" w:rsidP="009F65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51C" w:rsidRPr="00B41ECF" w:rsidRDefault="009F651C" w:rsidP="009F65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9F651C" w:rsidRPr="00B41ECF" w:rsidRDefault="009F651C" w:rsidP="009F651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51C" w:rsidRPr="00B41ECF" w:rsidRDefault="009F651C" w:rsidP="009F65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Челн</w:t>
            </w:r>
            <w:r>
              <w:rPr>
                <w:sz w:val="20"/>
                <w:szCs w:val="20"/>
              </w:rPr>
              <w:t>очный</w:t>
            </w:r>
            <w:r w:rsidRPr="00B41ECF">
              <w:rPr>
                <w:sz w:val="20"/>
                <w:szCs w:val="20"/>
              </w:rPr>
              <w:t xml:space="preserve"> бег</w:t>
            </w:r>
          </w:p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3×10м (сек)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Бег30м,60м,</w:t>
            </w:r>
          </w:p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41ECF"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Наклоны туловища вперед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1ECF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363552" w:rsidRDefault="009F651C" w:rsidP="009F651C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9F651C" w:rsidRPr="00711190" w:rsidTr="009F651C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</w:p>
        </w:tc>
      </w:tr>
      <w:tr w:rsidR="009F651C" w:rsidRPr="0009046D" w:rsidTr="009F6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Е. 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6953A1" w:rsidRDefault="009F651C" w:rsidP="009F6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</w:tr>
      <w:tr w:rsidR="009F651C" w:rsidRPr="0009046D" w:rsidTr="009F6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С. 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6953A1" w:rsidRDefault="009F651C" w:rsidP="009F6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</w:tr>
      <w:tr w:rsidR="009F651C" w:rsidRPr="0009046D" w:rsidTr="009F6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Мальков Д.М.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6953A1" w:rsidRDefault="009F651C" w:rsidP="009F65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  <w:tr w:rsidR="009F651C" w:rsidRPr="0009046D" w:rsidTr="009F6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Груздев Г. 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6953A1" w:rsidRDefault="009F651C" w:rsidP="009F651C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  <w:tr w:rsidR="009F651C" w:rsidRPr="0009046D" w:rsidTr="009F6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Я.В.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6953A1" w:rsidRDefault="009F651C" w:rsidP="009F651C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</w:tr>
      <w:tr w:rsidR="009F651C" w:rsidRPr="0009046D" w:rsidTr="009F6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Ярусов М.В.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6953A1" w:rsidRDefault="009F651C" w:rsidP="009F651C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</w:tr>
      <w:tr w:rsidR="009F651C" w:rsidRPr="0009046D" w:rsidTr="009F6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Белай А.А.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6953A1" w:rsidRDefault="009F651C" w:rsidP="009F651C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9F651C" w:rsidRPr="0009046D" w:rsidTr="009F6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1ECF"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М. 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6953A1" w:rsidRDefault="009F651C" w:rsidP="009F651C">
            <w:pPr>
              <w:spacing w:line="276" w:lineRule="auto"/>
              <w:jc w:val="center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C" w:rsidRPr="00B41ECF" w:rsidRDefault="009F651C" w:rsidP="009F65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</w:tr>
    </w:tbl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6953A1" w:rsidRDefault="006953A1" w:rsidP="006953A1">
      <w:pPr>
        <w:pStyle w:val="a4"/>
        <w:ind w:left="180"/>
        <w:rPr>
          <w:sz w:val="24"/>
          <w:szCs w:val="24"/>
          <w:lang w:val="ru-RU"/>
        </w:rPr>
      </w:pPr>
    </w:p>
    <w:p w:rsidR="00931C05" w:rsidRDefault="00931C05" w:rsidP="00B65851">
      <w:pPr>
        <w:pStyle w:val="a4"/>
        <w:ind w:left="180"/>
        <w:rPr>
          <w:sz w:val="24"/>
          <w:szCs w:val="24"/>
          <w:lang w:val="ru-RU"/>
        </w:rPr>
      </w:pPr>
    </w:p>
    <w:p w:rsidR="00931C05" w:rsidRDefault="00931C05" w:rsidP="00B65851">
      <w:pPr>
        <w:pStyle w:val="a4"/>
        <w:ind w:left="180"/>
        <w:rPr>
          <w:sz w:val="24"/>
          <w:szCs w:val="24"/>
          <w:lang w:val="ru-RU"/>
        </w:rPr>
      </w:pPr>
    </w:p>
    <w:p w:rsidR="00931C05" w:rsidRDefault="00931C05" w:rsidP="00B65851">
      <w:pPr>
        <w:pStyle w:val="a4"/>
        <w:ind w:left="180"/>
        <w:rPr>
          <w:sz w:val="24"/>
          <w:szCs w:val="24"/>
          <w:lang w:val="ru-RU"/>
        </w:rPr>
      </w:pPr>
    </w:p>
    <w:p w:rsidR="00931C05" w:rsidRDefault="00931C05" w:rsidP="00B65851">
      <w:pPr>
        <w:pStyle w:val="a4"/>
        <w:ind w:left="180"/>
        <w:rPr>
          <w:sz w:val="24"/>
          <w:szCs w:val="24"/>
          <w:lang w:val="ru-RU"/>
        </w:rPr>
      </w:pPr>
    </w:p>
    <w:p w:rsidR="00931C05" w:rsidRDefault="00931C05" w:rsidP="00B65851">
      <w:pPr>
        <w:pStyle w:val="a4"/>
        <w:ind w:left="180"/>
        <w:rPr>
          <w:sz w:val="24"/>
          <w:szCs w:val="24"/>
          <w:lang w:val="ru-RU"/>
        </w:rPr>
      </w:pPr>
    </w:p>
    <w:p w:rsidR="00931C05" w:rsidRDefault="00931C05" w:rsidP="00B65851">
      <w:pPr>
        <w:pStyle w:val="a4"/>
        <w:ind w:left="180"/>
        <w:rPr>
          <w:sz w:val="24"/>
          <w:szCs w:val="24"/>
          <w:lang w:val="ru-RU"/>
        </w:rPr>
      </w:pPr>
    </w:p>
    <w:sectPr w:rsidR="00931C05" w:rsidSect="006B083B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5D"/>
    <w:multiLevelType w:val="hybridMultilevel"/>
    <w:tmpl w:val="3C2A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07C07"/>
    <w:multiLevelType w:val="hybridMultilevel"/>
    <w:tmpl w:val="D458C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473A9"/>
    <w:multiLevelType w:val="hybridMultilevel"/>
    <w:tmpl w:val="F22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737C5"/>
    <w:multiLevelType w:val="hybridMultilevel"/>
    <w:tmpl w:val="7F2A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203DEA"/>
    <w:multiLevelType w:val="hybridMultilevel"/>
    <w:tmpl w:val="13E6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65851"/>
    <w:rsid w:val="0000079F"/>
    <w:rsid w:val="00023C9F"/>
    <w:rsid w:val="00026332"/>
    <w:rsid w:val="00044444"/>
    <w:rsid w:val="00046EC1"/>
    <w:rsid w:val="00075D5C"/>
    <w:rsid w:val="000A3845"/>
    <w:rsid w:val="000B3507"/>
    <w:rsid w:val="000B7E97"/>
    <w:rsid w:val="000C3A25"/>
    <w:rsid w:val="000D7702"/>
    <w:rsid w:val="000E5684"/>
    <w:rsid w:val="000F6125"/>
    <w:rsid w:val="000F63EB"/>
    <w:rsid w:val="001201A3"/>
    <w:rsid w:val="0012483D"/>
    <w:rsid w:val="001552B7"/>
    <w:rsid w:val="00157D77"/>
    <w:rsid w:val="0017285C"/>
    <w:rsid w:val="00186350"/>
    <w:rsid w:val="001A76BE"/>
    <w:rsid w:val="001B0A43"/>
    <w:rsid w:val="001C2892"/>
    <w:rsid w:val="001D5FCC"/>
    <w:rsid w:val="001E12A1"/>
    <w:rsid w:val="001E255A"/>
    <w:rsid w:val="001E5BB6"/>
    <w:rsid w:val="001F48C8"/>
    <w:rsid w:val="001F5607"/>
    <w:rsid w:val="00200F57"/>
    <w:rsid w:val="00217DD2"/>
    <w:rsid w:val="002407BD"/>
    <w:rsid w:val="00243E13"/>
    <w:rsid w:val="002664BD"/>
    <w:rsid w:val="00292051"/>
    <w:rsid w:val="002933A2"/>
    <w:rsid w:val="002967B9"/>
    <w:rsid w:val="002A2826"/>
    <w:rsid w:val="002B1422"/>
    <w:rsid w:val="002D6332"/>
    <w:rsid w:val="002F1C0F"/>
    <w:rsid w:val="00314046"/>
    <w:rsid w:val="00322C4A"/>
    <w:rsid w:val="003561EB"/>
    <w:rsid w:val="00361C68"/>
    <w:rsid w:val="00363552"/>
    <w:rsid w:val="003867A0"/>
    <w:rsid w:val="003A7EC8"/>
    <w:rsid w:val="003E3D47"/>
    <w:rsid w:val="003F1C0C"/>
    <w:rsid w:val="00437C41"/>
    <w:rsid w:val="00467D87"/>
    <w:rsid w:val="004814CC"/>
    <w:rsid w:val="00485834"/>
    <w:rsid w:val="004932D4"/>
    <w:rsid w:val="00495D1F"/>
    <w:rsid w:val="004A1B6E"/>
    <w:rsid w:val="004B51E4"/>
    <w:rsid w:val="004C4BF2"/>
    <w:rsid w:val="004F28B3"/>
    <w:rsid w:val="0050380F"/>
    <w:rsid w:val="00512F01"/>
    <w:rsid w:val="00532E8B"/>
    <w:rsid w:val="0053516B"/>
    <w:rsid w:val="0054121F"/>
    <w:rsid w:val="005440AC"/>
    <w:rsid w:val="00555B67"/>
    <w:rsid w:val="00583F27"/>
    <w:rsid w:val="0058467F"/>
    <w:rsid w:val="005E0BDF"/>
    <w:rsid w:val="005F2509"/>
    <w:rsid w:val="0063024D"/>
    <w:rsid w:val="006343C8"/>
    <w:rsid w:val="00647772"/>
    <w:rsid w:val="00662E99"/>
    <w:rsid w:val="006659C1"/>
    <w:rsid w:val="00676077"/>
    <w:rsid w:val="0067609A"/>
    <w:rsid w:val="00686E30"/>
    <w:rsid w:val="00693683"/>
    <w:rsid w:val="006953A1"/>
    <w:rsid w:val="006A4664"/>
    <w:rsid w:val="006A5138"/>
    <w:rsid w:val="006B083B"/>
    <w:rsid w:val="006E7137"/>
    <w:rsid w:val="00733BE4"/>
    <w:rsid w:val="0073575A"/>
    <w:rsid w:val="00741A2C"/>
    <w:rsid w:val="00743D05"/>
    <w:rsid w:val="00745A72"/>
    <w:rsid w:val="00767890"/>
    <w:rsid w:val="0079417C"/>
    <w:rsid w:val="007D4B9C"/>
    <w:rsid w:val="007E2E8D"/>
    <w:rsid w:val="007E60FD"/>
    <w:rsid w:val="007E63CC"/>
    <w:rsid w:val="007F2BFE"/>
    <w:rsid w:val="00805D5A"/>
    <w:rsid w:val="00821CAB"/>
    <w:rsid w:val="00897A3F"/>
    <w:rsid w:val="008B2235"/>
    <w:rsid w:val="008B3EE7"/>
    <w:rsid w:val="008B4A31"/>
    <w:rsid w:val="008B6027"/>
    <w:rsid w:val="008B7176"/>
    <w:rsid w:val="008C0A3F"/>
    <w:rsid w:val="008E2758"/>
    <w:rsid w:val="008F74E1"/>
    <w:rsid w:val="00925504"/>
    <w:rsid w:val="00931C05"/>
    <w:rsid w:val="00945334"/>
    <w:rsid w:val="00970176"/>
    <w:rsid w:val="0097189E"/>
    <w:rsid w:val="00974629"/>
    <w:rsid w:val="00975117"/>
    <w:rsid w:val="00977917"/>
    <w:rsid w:val="00981DA1"/>
    <w:rsid w:val="009835D2"/>
    <w:rsid w:val="00995066"/>
    <w:rsid w:val="009D6000"/>
    <w:rsid w:val="009D6EB6"/>
    <w:rsid w:val="009E11A0"/>
    <w:rsid w:val="009E4DAC"/>
    <w:rsid w:val="009E5159"/>
    <w:rsid w:val="009E5338"/>
    <w:rsid w:val="009F0993"/>
    <w:rsid w:val="009F651C"/>
    <w:rsid w:val="00A040FD"/>
    <w:rsid w:val="00A222B1"/>
    <w:rsid w:val="00A32639"/>
    <w:rsid w:val="00A340CB"/>
    <w:rsid w:val="00A44A3E"/>
    <w:rsid w:val="00A87EC2"/>
    <w:rsid w:val="00A94D80"/>
    <w:rsid w:val="00AA074C"/>
    <w:rsid w:val="00AA6F49"/>
    <w:rsid w:val="00AC2A31"/>
    <w:rsid w:val="00AC3C24"/>
    <w:rsid w:val="00AC43AC"/>
    <w:rsid w:val="00AC46EC"/>
    <w:rsid w:val="00AC6DA1"/>
    <w:rsid w:val="00B05C2A"/>
    <w:rsid w:val="00B11677"/>
    <w:rsid w:val="00B3536B"/>
    <w:rsid w:val="00B361FA"/>
    <w:rsid w:val="00B50143"/>
    <w:rsid w:val="00B526FC"/>
    <w:rsid w:val="00B60274"/>
    <w:rsid w:val="00B65851"/>
    <w:rsid w:val="00B9766F"/>
    <w:rsid w:val="00BA52F9"/>
    <w:rsid w:val="00BC0FF6"/>
    <w:rsid w:val="00BC70CE"/>
    <w:rsid w:val="00BE422B"/>
    <w:rsid w:val="00BF1717"/>
    <w:rsid w:val="00BF390A"/>
    <w:rsid w:val="00C35276"/>
    <w:rsid w:val="00C425E8"/>
    <w:rsid w:val="00C44725"/>
    <w:rsid w:val="00C45AAD"/>
    <w:rsid w:val="00C52268"/>
    <w:rsid w:val="00C62C90"/>
    <w:rsid w:val="00C70277"/>
    <w:rsid w:val="00C7166D"/>
    <w:rsid w:val="00C71F4A"/>
    <w:rsid w:val="00C93E63"/>
    <w:rsid w:val="00CA4870"/>
    <w:rsid w:val="00CA5112"/>
    <w:rsid w:val="00CD44C2"/>
    <w:rsid w:val="00CE760F"/>
    <w:rsid w:val="00CF5BFE"/>
    <w:rsid w:val="00D3742F"/>
    <w:rsid w:val="00D3749A"/>
    <w:rsid w:val="00D45839"/>
    <w:rsid w:val="00D53347"/>
    <w:rsid w:val="00D675CC"/>
    <w:rsid w:val="00D67765"/>
    <w:rsid w:val="00D67D36"/>
    <w:rsid w:val="00D75864"/>
    <w:rsid w:val="00D87B9E"/>
    <w:rsid w:val="00D93192"/>
    <w:rsid w:val="00DA185C"/>
    <w:rsid w:val="00DA23F1"/>
    <w:rsid w:val="00DB59C2"/>
    <w:rsid w:val="00DF7C37"/>
    <w:rsid w:val="00E272D2"/>
    <w:rsid w:val="00E4235B"/>
    <w:rsid w:val="00E46C07"/>
    <w:rsid w:val="00E533DE"/>
    <w:rsid w:val="00E5764C"/>
    <w:rsid w:val="00E618E9"/>
    <w:rsid w:val="00E83C6B"/>
    <w:rsid w:val="00E94950"/>
    <w:rsid w:val="00EA487F"/>
    <w:rsid w:val="00EB2D81"/>
    <w:rsid w:val="00EB7DF1"/>
    <w:rsid w:val="00ED68C5"/>
    <w:rsid w:val="00EE1BD7"/>
    <w:rsid w:val="00EE2CF5"/>
    <w:rsid w:val="00F049CB"/>
    <w:rsid w:val="00F0729B"/>
    <w:rsid w:val="00F20433"/>
    <w:rsid w:val="00F27167"/>
    <w:rsid w:val="00F3771E"/>
    <w:rsid w:val="00F50322"/>
    <w:rsid w:val="00F75240"/>
    <w:rsid w:val="00F770AF"/>
    <w:rsid w:val="00F81077"/>
    <w:rsid w:val="00F87D99"/>
    <w:rsid w:val="00F93304"/>
    <w:rsid w:val="00F94A76"/>
    <w:rsid w:val="00F970C8"/>
    <w:rsid w:val="00FA137A"/>
    <w:rsid w:val="00FC64DE"/>
    <w:rsid w:val="00F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5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B65851"/>
    <w:rPr>
      <w:b/>
      <w:bCs/>
      <w:lang w:eastAsia="ru-RU" w:bidi="ar-SA"/>
    </w:rPr>
  </w:style>
  <w:style w:type="paragraph" w:styleId="a4">
    <w:name w:val="Title"/>
    <w:basedOn w:val="a"/>
    <w:link w:val="a3"/>
    <w:qFormat/>
    <w:rsid w:val="00B65851"/>
    <w:pPr>
      <w:jc w:val="center"/>
    </w:pPr>
    <w:rPr>
      <w:rFonts w:eastAsia="Times New Roman"/>
      <w:b/>
      <w:bCs/>
      <w:sz w:val="20"/>
      <w:szCs w:val="20"/>
      <w:lang/>
    </w:rPr>
  </w:style>
  <w:style w:type="paragraph" w:styleId="a5">
    <w:name w:val="header"/>
    <w:basedOn w:val="a"/>
    <w:rsid w:val="001E12A1"/>
    <w:pPr>
      <w:tabs>
        <w:tab w:val="center" w:pos="4677"/>
        <w:tab w:val="right" w:pos="9355"/>
      </w:tabs>
    </w:pPr>
    <w:rPr>
      <w:rFonts w:eastAsia="Times New Roman"/>
    </w:rPr>
  </w:style>
  <w:style w:type="paragraph" w:styleId="a6">
    <w:name w:val="footer"/>
    <w:basedOn w:val="a"/>
    <w:rsid w:val="001E12A1"/>
    <w:pPr>
      <w:tabs>
        <w:tab w:val="center" w:pos="4677"/>
        <w:tab w:val="right" w:pos="9355"/>
      </w:tabs>
    </w:pPr>
    <w:rPr>
      <w:rFonts w:eastAsia="Times New Roman"/>
    </w:rPr>
  </w:style>
  <w:style w:type="paragraph" w:styleId="a7">
    <w:name w:val="Balloon Text"/>
    <w:basedOn w:val="a"/>
    <w:link w:val="a8"/>
    <w:rsid w:val="001E12A1"/>
    <w:rPr>
      <w:rFonts w:ascii="Segoe UI" w:eastAsia="Times New Roman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1E12A1"/>
    <w:rPr>
      <w:rFonts w:ascii="Segoe UI" w:hAnsi="Segoe UI"/>
      <w:sz w:val="18"/>
      <w:szCs w:val="18"/>
      <w:lang w:bidi="ar-SA"/>
    </w:rPr>
  </w:style>
  <w:style w:type="character" w:customStyle="1" w:styleId="1">
    <w:name w:val=" Знак Знак1"/>
    <w:locked/>
    <w:rsid w:val="001E12A1"/>
    <w:rPr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Windows User</cp:lastModifiedBy>
  <cp:revision>2</cp:revision>
  <cp:lastPrinted>2017-02-27T12:43:00Z</cp:lastPrinted>
  <dcterms:created xsi:type="dcterms:W3CDTF">2023-03-17T07:42:00Z</dcterms:created>
  <dcterms:modified xsi:type="dcterms:W3CDTF">2023-03-17T07:42:00Z</dcterms:modified>
</cp:coreProperties>
</file>