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8" w:rsidRDefault="00043FAC" w:rsidP="00257D59">
      <w:pPr>
        <w:spacing w:after="0"/>
      </w:pPr>
      <w:r>
        <w:t xml:space="preserve"> </w:t>
      </w:r>
    </w:p>
    <w:p w:rsidR="004B7E48" w:rsidRDefault="00BE052E" w:rsidP="00257D59">
      <w:pPr>
        <w:spacing w:after="0"/>
      </w:pPr>
      <w:r>
        <w:t xml:space="preserve">8 </w:t>
      </w:r>
      <w:r w:rsidR="00043FAC">
        <w:t>день.</w:t>
      </w:r>
      <w:r w:rsidRPr="00BE052E">
        <w:t xml:space="preserve"> </w:t>
      </w:r>
      <w:r>
        <w:t>День ПДД</w:t>
      </w:r>
      <w:proofErr w:type="gramStart"/>
      <w:r w:rsidR="00043FAC">
        <w:t xml:space="preserve"> </w:t>
      </w:r>
      <w:r>
        <w:t>.</w:t>
      </w:r>
      <w:proofErr w:type="gramEnd"/>
    </w:p>
    <w:p w:rsidR="00043FAC" w:rsidRDefault="00FE0AC3" w:rsidP="00257D59">
      <w:pPr>
        <w:spacing w:after="0"/>
      </w:pPr>
      <w:r>
        <w:t xml:space="preserve">  </w:t>
      </w:r>
      <w:r w:rsidR="00BE052E">
        <w:t xml:space="preserve">В преддверии праздника «День России» ребята посетили Холуйский дом культуры, где с ними провели веселую эстафету </w:t>
      </w:r>
      <w:r w:rsidR="00BE052E" w:rsidRPr="00BE052E">
        <w:rPr>
          <w:rFonts w:ascii="Times New Roman" w:hAnsi="Times New Roman" w:cs="Times New Roman"/>
          <w:color w:val="000000"/>
          <w:shd w:val="clear" w:color="auto" w:fill="FFFFFF"/>
        </w:rPr>
        <w:t>"Россия, нет тебя прекрасней!"</w:t>
      </w:r>
    </w:p>
    <w:p w:rsidR="00257D59" w:rsidRDefault="00135000" w:rsidP="00257D59">
      <w:pPr>
        <w:spacing w:after="0"/>
      </w:pPr>
      <w:r>
        <w:t xml:space="preserve">        </w:t>
      </w:r>
    </w:p>
    <w:p w:rsidR="00135156" w:rsidRDefault="00135156" w:rsidP="00E31905">
      <w:pPr>
        <w:spacing w:after="0"/>
      </w:pPr>
      <w:r>
        <w:t xml:space="preserve">        </w:t>
      </w:r>
      <w:r w:rsidR="00E31905">
        <w:t xml:space="preserve"> </w:t>
      </w:r>
      <w:r w:rsidR="00BE052E">
        <w:rPr>
          <w:noProof/>
        </w:rPr>
        <w:drawing>
          <wp:inline distT="0" distB="0" distL="0" distR="0">
            <wp:extent cx="1932324" cy="1449092"/>
            <wp:effectExtent l="19050" t="0" r="0" b="0"/>
            <wp:docPr id="1" name="Рисунок 1" descr="https://sun9-46.userapi.com/impg/dofD_HpVAiUpdEC_2FbjfO95bQ2YtAegoEZgNw/V8H1raC_YQI.jpg?size=2560x1920&amp;quality=95&amp;sign=90c13682dea4be2ded9bd480d7c5e4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dofD_HpVAiUpdEC_2FbjfO95bQ2YtAegoEZgNw/V8H1raC_YQI.jpg?size=2560x1920&amp;quality=95&amp;sign=90c13682dea4be2ded9bd480d7c5e4f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80" cy="144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05">
        <w:t xml:space="preserve">  </w:t>
      </w:r>
      <w:r w:rsidR="00BE052E">
        <w:rPr>
          <w:noProof/>
        </w:rPr>
        <w:drawing>
          <wp:inline distT="0" distB="0" distL="0" distR="0">
            <wp:extent cx="1422292" cy="1896623"/>
            <wp:effectExtent l="19050" t="0" r="6458" b="0"/>
            <wp:docPr id="4" name="Рисунок 4" descr="https://sun9-13.userapi.com/impg/4fLEPOjCK_HxLMEVt_v1HN6dy4hywDIX4m9a1w/tXNohe24Kss.jpg?size=1620x2160&amp;quality=95&amp;sign=65c646d870af1e3c3c987b87f31ab6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3.userapi.com/impg/4fLEPOjCK_HxLMEVt_v1HN6dy4hywDIX4m9a1w/tXNohe24Kss.jpg?size=1620x2160&amp;quality=95&amp;sign=65c646d870af1e3c3c987b87f31ab63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34" cy="189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52E" w:rsidRPr="00BE052E">
        <w:t xml:space="preserve"> </w:t>
      </w:r>
      <w:r w:rsidR="00BE052E">
        <w:rPr>
          <w:noProof/>
        </w:rPr>
        <w:drawing>
          <wp:inline distT="0" distB="0" distL="0" distR="0">
            <wp:extent cx="1925987" cy="1444340"/>
            <wp:effectExtent l="19050" t="0" r="0" b="0"/>
            <wp:docPr id="7" name="Рисунок 7" descr="https://sun9-77.userapi.com/impg/_0StZMXl_py2KRM6dixn7uFguT4sOg18LU_Pzg/Uj-dorrrD48.jpg?size=2560x1920&amp;quality=95&amp;sign=aed530f4b30f1790d7b1733b1b14fe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7.userapi.com/impg/_0StZMXl_py2KRM6dixn7uFguT4sOg18LU_Pzg/Uj-dorrrD48.jpg?size=2560x1920&amp;quality=95&amp;sign=aed530f4b30f1790d7b1733b1b14fe5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39" cy="144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AC" w:rsidRDefault="00BE052E" w:rsidP="00BE052E">
      <w:pPr>
        <w:spacing w:after="0"/>
        <w:rPr>
          <w:noProof/>
        </w:rPr>
      </w:pPr>
      <w:r>
        <w:t>Потом ребят ждала увлекательная встреча</w:t>
      </w:r>
      <w:r>
        <w:rPr>
          <w:noProof/>
        </w:rPr>
        <w:t xml:space="preserve"> с начальником ГИБДД г. Южа Черновым Дмитрием Васильевичем.он рассказал ребятам о правильном поведении на дороге, познакомил с основными правилами перевозки детей и об ответственности за их нарушение.</w:t>
      </w:r>
    </w:p>
    <w:p w:rsidR="00BE052E" w:rsidRDefault="00BE052E" w:rsidP="00BE052E">
      <w:pPr>
        <w:spacing w:after="0"/>
      </w:pPr>
      <w:r>
        <w:rPr>
          <w:noProof/>
        </w:rPr>
        <w:drawing>
          <wp:inline distT="0" distB="0" distL="0" distR="0">
            <wp:extent cx="1856245" cy="1392039"/>
            <wp:effectExtent l="19050" t="0" r="0" b="0"/>
            <wp:docPr id="10" name="Рисунок 10" descr="https://sun9-58.userapi.com/impg/XlOVrrbOnMDQcoyjK6dgGyM1vfIkVGHyQRusug/-pLo17OGHNQ.jpg?size=2560x1920&amp;quality=95&amp;sign=b37ef78af34a5f8fec4e04204126da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8.userapi.com/impg/XlOVrrbOnMDQcoyjK6dgGyM1vfIkVGHyQRusug/-pLo17OGHNQ.jpg?size=2560x1920&amp;quality=95&amp;sign=b37ef78af34a5f8fec4e04204126daf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54" cy="139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52989" cy="1464589"/>
            <wp:effectExtent l="19050" t="0" r="9161" b="0"/>
            <wp:docPr id="8" name="Рисунок 13" descr="https://sun9-19.userapi.com/impg/rWfShDfiTNM4KkxxljcB5pshDy4fSEb8XNgtbw/LNYvUuA8TCI.jpg?size=2560x1920&amp;quality=95&amp;sign=4ae0566771b7c708a1c235c4ba7947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9.userapi.com/impg/rWfShDfiTNM4KkxxljcB5pshDy4fSEb8XNgtbw/LNYvUuA8TCI.jpg?size=2560x1920&amp;quality=95&amp;sign=4ae0566771b7c708a1c235c4ba79474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157" cy="14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18238" cy="1438529"/>
            <wp:effectExtent l="19050" t="0" r="5812" b="0"/>
            <wp:docPr id="16" name="Рисунок 16" descr="https://sun9-78.userapi.com/impg/-_PdeVrlM3H_wSB4wQkghMaApnJ_lBYGy34mbw/U5p2Y_sz3zc.jpg?size=2560x1920&amp;quality=95&amp;sign=7eedd2b42d725f372b059518fa2908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8.userapi.com/impg/-_PdeVrlM3H_wSB4wQkghMaApnJ_lBYGy34mbw/U5p2Y_sz3zc.jpg?size=2560x1920&amp;quality=95&amp;sign=7eedd2b42d725f372b059518fa29088f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85" cy="143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2E" w:rsidRDefault="00BE052E" w:rsidP="00BE052E">
      <w:pPr>
        <w:spacing w:after="0"/>
      </w:pPr>
      <w:r>
        <w:t>Ну а закрепили весь материал просмотром мультфильмов про правила дорожного движения.</w:t>
      </w:r>
    </w:p>
    <w:p w:rsidR="00BE052E" w:rsidRDefault="00BE052E" w:rsidP="00BE052E">
      <w:pPr>
        <w:spacing w:after="0"/>
        <w:jc w:val="center"/>
      </w:pPr>
      <w:r>
        <w:rPr>
          <w:noProof/>
        </w:rPr>
        <w:drawing>
          <wp:inline distT="0" distB="0" distL="0" distR="0">
            <wp:extent cx="1964733" cy="1473396"/>
            <wp:effectExtent l="19050" t="0" r="0" b="0"/>
            <wp:docPr id="19" name="Рисунок 19" descr="https://sun9-75.userapi.com/impg/UXJfoahaycyT2qh6tNC6dMyFjm6wdOj1mml2jg/BcCuaZwqFyU.jpg?size=2560x1920&amp;quality=95&amp;sign=932d02a908ea437095af5e0d5253f2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5.userapi.com/impg/UXJfoahaycyT2qh6tNC6dMyFjm6wdOj1mml2jg/BcCuaZwqFyU.jpg?size=2560x1920&amp;quality=95&amp;sign=932d02a908ea437095af5e0d5253f2d6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08" cy="147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52E" w:rsidSect="002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7D59"/>
    <w:rsid w:val="00043FAC"/>
    <w:rsid w:val="00135000"/>
    <w:rsid w:val="00135156"/>
    <w:rsid w:val="00257D59"/>
    <w:rsid w:val="002E688E"/>
    <w:rsid w:val="004B7E48"/>
    <w:rsid w:val="007D1965"/>
    <w:rsid w:val="0081128C"/>
    <w:rsid w:val="00A9165D"/>
    <w:rsid w:val="00BE052E"/>
    <w:rsid w:val="00D828FC"/>
    <w:rsid w:val="00E10CE7"/>
    <w:rsid w:val="00E31905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2023-06-01T12:49:00Z</dcterms:created>
  <dcterms:modified xsi:type="dcterms:W3CDTF">2023-06-12T17:05:00Z</dcterms:modified>
</cp:coreProperties>
</file>