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Default="00043FAC" w:rsidP="00257D59">
      <w:pPr>
        <w:spacing w:after="0"/>
      </w:pPr>
      <w:r>
        <w:t xml:space="preserve"> </w:t>
      </w:r>
    </w:p>
    <w:p w:rsidR="004B7E48" w:rsidRDefault="00397FF8" w:rsidP="00257D59">
      <w:pPr>
        <w:spacing w:after="0"/>
      </w:pPr>
      <w:r>
        <w:t>12</w:t>
      </w:r>
      <w:r w:rsidR="00043FAC">
        <w:t>день.</w:t>
      </w:r>
      <w:r>
        <w:t xml:space="preserve"> День любителей природы.</w:t>
      </w:r>
    </w:p>
    <w:p w:rsidR="00397FF8" w:rsidRDefault="00397FF8" w:rsidP="00257D59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031BA2">
        <w:rPr>
          <w:rFonts w:ascii="Arial" w:hAnsi="Arial" w:cs="Arial"/>
          <w:color w:val="222222"/>
          <w:sz w:val="20"/>
          <w:szCs w:val="20"/>
          <w:shd w:val="clear" w:color="auto" w:fill="FFFFFF"/>
        </w:rPr>
        <w:t>Двенадцатый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день в </w:t>
      </w:r>
      <w:r w:rsidR="00031BA2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нашем лагере объявлен «Днём любителей природы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», поэтому все т</w:t>
      </w:r>
      <w:r w:rsidR="00031B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емы у </w:t>
      </w:r>
      <w:proofErr w:type="gramStart"/>
      <w:r w:rsidR="00031BA2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нас</w:t>
      </w:r>
      <w:proofErr w:type="gramEnd"/>
      <w:r w:rsidR="00031B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сегодня посвящены природе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Как всегда, день начался с веселой утренней зарядки. Воспитатели с детьми провели минутку здоровья «Для чего нужна зарядка».</w:t>
      </w:r>
    </w:p>
    <w:p w:rsidR="00397FF8" w:rsidRDefault="00397FF8" w:rsidP="00257D59">
      <w:pPr>
        <w:spacing w:after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После завтрака провели игру-путешествие «Тайны леса».  Здесь м</w:t>
      </w:r>
      <w:r w:rsidR="00031BA2">
        <w:rPr>
          <w:rFonts w:ascii="Arial" w:hAnsi="Arial" w:cs="Arial"/>
          <w:color w:val="222222"/>
          <w:sz w:val="20"/>
          <w:szCs w:val="20"/>
          <w:shd w:val="clear" w:color="auto" w:fill="FFFFFF"/>
        </w:rPr>
        <w:t>ного интересного узнали о животных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также здесь были помещены народные приметы, сказки, загадки, пословицы, кроссворды.  На страничке «Творческая» нас ждал конкурс рисунков» «Лес моей мечты». В конце мероприятия прочитали стихотворение «Лесные правила». Ребята пообещали не нарушать правила общения с природой.</w:t>
      </w:r>
    </w:p>
    <w:p w:rsidR="00D1079A" w:rsidRDefault="00A20C46" w:rsidP="00E31905">
      <w:pPr>
        <w:spacing w:after="0"/>
      </w:pPr>
      <w:r>
        <w:t xml:space="preserve">     </w:t>
      </w:r>
    </w:p>
    <w:p w:rsidR="00A20C46" w:rsidRDefault="00031BA2" w:rsidP="00E31905">
      <w:pPr>
        <w:spacing w:after="0"/>
      </w:pPr>
      <w:r>
        <w:rPr>
          <w:noProof/>
        </w:rPr>
        <w:drawing>
          <wp:inline distT="0" distB="0" distL="0" distR="0">
            <wp:extent cx="1925987" cy="1082946"/>
            <wp:effectExtent l="19050" t="0" r="0" b="0"/>
            <wp:docPr id="3" name="Рисунок 1" descr="https://sun9-24.userapi.com/impg/mOFk2xU2ZqzL4KaMA6MG6uKJ8OpJCto6KuiziQ/AIOjkOAsktA.jpg?size=1600x900&amp;quality=95&amp;sign=7bb3ddac353ddfcc7df14056997189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mOFk2xU2ZqzL4KaMA6MG6uKJ8OpJCto6KuiziQ/AIOjkOAsktA.jpg?size=1600x900&amp;quality=95&amp;sign=7bb3ddac353ddfcc7df140569971895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11" cy="108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18238" cy="1078590"/>
            <wp:effectExtent l="19050" t="0" r="5812" b="0"/>
            <wp:docPr id="4" name="Рисунок 4" descr="https://sun9-76.userapi.com/impg/hYdAk7kOIH0DmJxg0dg458E3VCs9opTVjoUdcw/cW9kyXlyvf8.jpg?size=1600x900&amp;quality=95&amp;sign=758fc43bc878fb5ee481b3e7503d21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6.userapi.com/impg/hYdAk7kOIH0DmJxg0dg458E3VCs9opTVjoUdcw/cW9kyXlyvf8.jpg?size=1600x900&amp;quality=95&amp;sign=758fc43bc878fb5ee481b3e7503d21c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48" cy="107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48496" cy="1039374"/>
            <wp:effectExtent l="19050" t="0" r="0" b="0"/>
            <wp:docPr id="7" name="Рисунок 7" descr="https://sun9-65.userapi.com/impg/gOKf9-zXXS1g6H9DGa-l3YTStvXpClPD7btuUQ/gt0o-rtywJs.jpg?size=1600x900&amp;quality=95&amp;sign=54edd76140686a72e458f5b54fdd00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5.userapi.com/impg/gOKf9-zXXS1g6H9DGa-l3YTStvXpClPD7btuUQ/gt0o-rtywJs.jpg?size=1600x900&amp;quality=95&amp;sign=54edd76140686a72e458f5b54fdd009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38" cy="10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2" w:rsidRDefault="00031BA2" w:rsidP="00E31905">
      <w:pPr>
        <w:spacing w:after="0"/>
      </w:pPr>
      <w:r>
        <w:rPr>
          <w:noProof/>
        </w:rPr>
        <w:drawing>
          <wp:inline distT="0" distB="0" distL="0" distR="0">
            <wp:extent cx="2701200" cy="1518834"/>
            <wp:effectExtent l="19050" t="0" r="3900" b="0"/>
            <wp:docPr id="10" name="Рисунок 10" descr="https://sun9-39.userapi.com/impg/6zZmSYHg7mMl28cSxvVWOKlQyUahOVOR3ypP6Q/jaTKhD61Wsg.jpg?size=1600x900&amp;quality=95&amp;sign=aa47c8b3ff154043f66291f6993e61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9.userapi.com/impg/6zZmSYHg7mMl28cSxvVWOKlQyUahOVOR3ypP6Q/jaTKhD61Wsg.jpg?size=1600x900&amp;quality=95&amp;sign=aa47c8b3ff154043f66291f6993e612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08" cy="151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BA2">
        <w:t xml:space="preserve"> </w:t>
      </w:r>
      <w:r>
        <w:rPr>
          <w:noProof/>
        </w:rPr>
        <w:drawing>
          <wp:inline distT="0" distB="0" distL="0" distR="0">
            <wp:extent cx="2747397" cy="1544810"/>
            <wp:effectExtent l="19050" t="0" r="0" b="0"/>
            <wp:docPr id="13" name="Рисунок 13" descr="https://sun9-45.userapi.com/impg/DdiszFau9oRC9z5-w-yf8cViMs9URCrTWk4-Cw/5OI7jZ_QEFE.jpg?size=1600x900&amp;quality=95&amp;sign=4ce54c80620f5080a322f8f5451a7f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impg/DdiszFau9oRC9z5-w-yf8cViMs9URCrTWk4-Cw/5OI7jZ_QEFE.jpg?size=1600x900&amp;quality=95&amp;sign=4ce54c80620f5080a322f8f5451a7fb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94" cy="154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BA2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7D59"/>
    <w:rsid w:val="00031BA2"/>
    <w:rsid w:val="00043FAC"/>
    <w:rsid w:val="00135000"/>
    <w:rsid w:val="00135156"/>
    <w:rsid w:val="00257D59"/>
    <w:rsid w:val="002E688E"/>
    <w:rsid w:val="00397FF8"/>
    <w:rsid w:val="004B7E48"/>
    <w:rsid w:val="004F782B"/>
    <w:rsid w:val="00742E7E"/>
    <w:rsid w:val="007A33AD"/>
    <w:rsid w:val="007D1965"/>
    <w:rsid w:val="0081128C"/>
    <w:rsid w:val="00A20C46"/>
    <w:rsid w:val="00A31309"/>
    <w:rsid w:val="00A9165D"/>
    <w:rsid w:val="00BE052E"/>
    <w:rsid w:val="00D1079A"/>
    <w:rsid w:val="00D828FC"/>
    <w:rsid w:val="00E10CE7"/>
    <w:rsid w:val="00E31905"/>
    <w:rsid w:val="00E91971"/>
    <w:rsid w:val="00EB5077"/>
    <w:rsid w:val="00FB25AD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2023-06-01T12:49:00Z</dcterms:created>
  <dcterms:modified xsi:type="dcterms:W3CDTF">2023-06-15T13:16:00Z</dcterms:modified>
</cp:coreProperties>
</file>