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FF" w:rsidRDefault="00516E29" w:rsidP="00D767FF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3</w:t>
      </w:r>
      <w:r w:rsidR="00D767FF">
        <w:rPr>
          <w:i/>
          <w:color w:val="FF0000"/>
          <w:sz w:val="32"/>
          <w:szCs w:val="32"/>
        </w:rPr>
        <w:t xml:space="preserve">июня </w:t>
      </w:r>
      <w:proofErr w:type="gramStart"/>
      <w:r w:rsidR="00D767FF">
        <w:rPr>
          <w:i/>
          <w:color w:val="FF0000"/>
          <w:sz w:val="32"/>
          <w:szCs w:val="32"/>
        </w:rPr>
        <w:t>–</w:t>
      </w:r>
      <w:r>
        <w:rPr>
          <w:i/>
          <w:color w:val="FF0000"/>
          <w:sz w:val="32"/>
          <w:szCs w:val="32"/>
        </w:rPr>
        <w:t>В</w:t>
      </w:r>
      <w:proofErr w:type="gramEnd"/>
      <w:r>
        <w:rPr>
          <w:i/>
          <w:color w:val="FF0000"/>
          <w:sz w:val="32"/>
          <w:szCs w:val="32"/>
        </w:rPr>
        <w:t>семирный день  окружающей среды</w:t>
      </w:r>
    </w:p>
    <w:p w:rsidR="00516E29" w:rsidRPr="00516E29" w:rsidRDefault="00516E29" w:rsidP="00D767FF">
      <w:pPr>
        <w:jc w:val="center"/>
        <w:rPr>
          <w:i/>
          <w:sz w:val="32"/>
          <w:szCs w:val="32"/>
        </w:rPr>
      </w:pPr>
      <w:r w:rsidRPr="00516E29">
        <w:rPr>
          <w:i/>
          <w:sz w:val="32"/>
          <w:szCs w:val="32"/>
        </w:rPr>
        <w:t xml:space="preserve">Сегодня в нашем лагере отмечался день </w:t>
      </w:r>
      <w:r w:rsidR="006F7EE9">
        <w:rPr>
          <w:i/>
          <w:sz w:val="32"/>
          <w:szCs w:val="32"/>
        </w:rPr>
        <w:t xml:space="preserve">окружающей среды. Работниками дома культуры для детей была проведена  игровая программа «Зеленый мир» и проведена викторина «Защитники природы» </w:t>
      </w:r>
    </w:p>
    <w:p w:rsidR="00D767FF" w:rsidRPr="008236B1" w:rsidRDefault="008236B1" w:rsidP="00D767F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247900" cy="1685925"/>
            <wp:effectExtent l="0" t="0" r="0" b="9525"/>
            <wp:docPr id="12" name="Рисунок 12" descr="C:\Users\Учитель\Downloads\IMG-202206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2022060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99" cy="16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F2C" w:rsidRPr="008C4F2C">
        <w:rPr>
          <w:noProof/>
          <w:lang w:eastAsia="ru-RU"/>
        </w:rPr>
      </w:r>
      <w:r w:rsidR="008C4F2C" w:rsidRPr="008C4F2C">
        <w:rPr>
          <w:noProof/>
          <w:lang w:eastAsia="ru-RU"/>
        </w:rPr>
        <w:pict>
          <v:rect id="_x0000_s1027" alt="Описание: IMG-20220602-WA0002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8236B1" w:rsidRDefault="008236B1" w:rsidP="008236B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97100" cy="1647825"/>
            <wp:effectExtent l="0" t="0" r="0" b="9525"/>
            <wp:docPr id="13" name="Рисунок 13" descr="C:\Users\Учитель\Downloads\IMG-202206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2022060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26" cy="16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FF" w:rsidRDefault="008236B1" w:rsidP="00D767F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Воспитатели совместно с детьми показали театрализованную экологическую сказку «Дедушкин огород».</w:t>
      </w:r>
      <w:bookmarkStart w:id="0" w:name="_GoBack"/>
      <w:bookmarkEnd w:id="0"/>
    </w:p>
    <w:p w:rsidR="00F1706F" w:rsidRDefault="00F1706F" w:rsidP="00F1706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724465" cy="2305050"/>
            <wp:effectExtent l="19050" t="0" r="9085" b="0"/>
            <wp:docPr id="3" name="Рисунок 3" descr="C:\Users\админ\Desktop\фото лагерь\IMG-5c3b18a09122e1788a966db02ee765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лагерь\IMG-5c3b18a09122e1788a966db02ee7651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724465" cy="2305050"/>
            <wp:effectExtent l="19050" t="0" r="9085" b="0"/>
            <wp:docPr id="4" name="Рисунок 4" descr="C:\Users\админ\Desktop\фото лагерь\IMG-5cab14d7983bd880faa7376801376c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фото лагерь\IMG-5cab14d7983bd880faa7376801376c4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722626" cy="2302592"/>
            <wp:effectExtent l="19050" t="0" r="0" b="0"/>
            <wp:docPr id="6" name="Рисунок 6" descr="C:\Users\админ\Desktop\фото лагерь\IMG-62eddf003ae9980486b437a10e90c8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о лагерь\IMG-62eddf003ae9980486b437a10e90c85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24" cy="23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FF" w:rsidRDefault="00D767FF" w:rsidP="00D767FF">
      <w:pPr>
        <w:jc w:val="center"/>
        <w:rPr>
          <w:i/>
          <w:sz w:val="28"/>
          <w:szCs w:val="28"/>
        </w:rPr>
      </w:pPr>
    </w:p>
    <w:p w:rsidR="00D767FF" w:rsidRPr="00BA361C" w:rsidRDefault="008C4F2C" w:rsidP="00D767FF">
      <w:pPr>
        <w:rPr>
          <w:i/>
          <w:sz w:val="28"/>
          <w:szCs w:val="28"/>
        </w:rPr>
      </w:pPr>
      <w:r w:rsidRPr="008C4F2C">
        <w:rPr>
          <w:noProof/>
          <w:lang w:eastAsia="ru-RU"/>
        </w:rPr>
      </w:r>
      <w:r w:rsidRPr="008C4F2C">
        <w:rPr>
          <w:noProof/>
          <w:lang w:eastAsia="ru-RU"/>
        </w:rPr>
        <w:pict>
          <v:rect id="AutoShape 1" o:spid="_x0000_s1026" alt="Описание: IMG-20220602-WA000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767FF" w:rsidRPr="00027059" w:rsidRDefault="00D767FF" w:rsidP="00D767F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22AD" w:rsidRDefault="003E310A"/>
    <w:sectPr w:rsidR="006C22AD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75132"/>
    <w:rsid w:val="00292775"/>
    <w:rsid w:val="003E310A"/>
    <w:rsid w:val="004E4241"/>
    <w:rsid w:val="00516E29"/>
    <w:rsid w:val="0069533B"/>
    <w:rsid w:val="006F7EE9"/>
    <w:rsid w:val="008236B1"/>
    <w:rsid w:val="008C4F2C"/>
    <w:rsid w:val="00AA7F50"/>
    <w:rsid w:val="00D767FF"/>
    <w:rsid w:val="00DB720F"/>
    <w:rsid w:val="00F1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2022-06-04T06:52:00Z</dcterms:created>
  <dcterms:modified xsi:type="dcterms:W3CDTF">2022-06-04T06:52:00Z</dcterms:modified>
</cp:coreProperties>
</file>