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10" w:rsidRPr="00770063" w:rsidRDefault="00770063" w:rsidP="005B1610">
      <w:pPr>
        <w:spacing w:line="240" w:lineRule="auto"/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32"/>
          <w:szCs w:val="32"/>
        </w:rPr>
        <w:t>21</w:t>
      </w:r>
      <w:r w:rsidR="005D4323">
        <w:rPr>
          <w:i/>
          <w:color w:val="FF0000"/>
          <w:sz w:val="32"/>
          <w:szCs w:val="32"/>
        </w:rPr>
        <w:t xml:space="preserve"> </w:t>
      </w:r>
      <w:r w:rsidR="005B1610">
        <w:rPr>
          <w:i/>
          <w:color w:val="FF0000"/>
          <w:sz w:val="32"/>
          <w:szCs w:val="32"/>
        </w:rPr>
        <w:t xml:space="preserve">июня </w:t>
      </w:r>
      <w:r w:rsidR="005B1610" w:rsidRPr="00B57400">
        <w:rPr>
          <w:i/>
          <w:color w:val="FF0000"/>
          <w:sz w:val="32"/>
          <w:szCs w:val="32"/>
        </w:rPr>
        <w:t>–</w:t>
      </w:r>
      <w:r w:rsidR="005B1610">
        <w:rPr>
          <w:i/>
          <w:color w:val="FF0000"/>
          <w:sz w:val="32"/>
          <w:szCs w:val="32"/>
        </w:rPr>
        <w:t xml:space="preserve"> </w:t>
      </w:r>
      <w:r w:rsidRPr="00770063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«Дремучий лес»</w:t>
      </w:r>
    </w:p>
    <w:p w:rsidR="005B1610" w:rsidRPr="00C205D2" w:rsidRDefault="005B1610" w:rsidP="005B1610">
      <w:pPr>
        <w:rPr>
          <w:rFonts w:ascii="Times New Roman" w:eastAsia="Palatino Linotype" w:hAnsi="Times New Roman" w:cs="Times New Roman"/>
          <w:bCs/>
          <w:sz w:val="24"/>
          <w:szCs w:val="24"/>
        </w:rPr>
      </w:pPr>
      <w:r w:rsidRPr="00C205D2">
        <w:rPr>
          <w:rFonts w:ascii="Times New Roman" w:eastAsia="Palatino Linotype" w:hAnsi="Times New Roman" w:cs="Times New Roman"/>
          <w:bCs/>
          <w:sz w:val="24"/>
          <w:szCs w:val="24"/>
        </w:rPr>
        <w:t xml:space="preserve">    </w:t>
      </w:r>
      <w:r w:rsidR="00714AE9">
        <w:rPr>
          <w:rFonts w:ascii="Times New Roman" w:eastAsia="Palatino Linotype" w:hAnsi="Times New Roman" w:cs="Times New Roman"/>
          <w:bCs/>
          <w:sz w:val="24"/>
          <w:szCs w:val="24"/>
        </w:rPr>
        <w:t xml:space="preserve">   </w:t>
      </w:r>
      <w:r w:rsidRPr="00C205D2">
        <w:rPr>
          <w:rFonts w:ascii="Times New Roman" w:eastAsia="Palatino Linotype" w:hAnsi="Times New Roman" w:cs="Times New Roman"/>
          <w:bCs/>
          <w:sz w:val="24"/>
          <w:szCs w:val="24"/>
        </w:rPr>
        <w:t xml:space="preserve">               </w:t>
      </w:r>
      <w:r w:rsidR="000A2825" w:rsidRPr="000A2825">
        <w:rPr>
          <w:rFonts w:ascii="Times New Roman" w:hAnsi="Times New Roman" w:cs="Times New Roman"/>
        </w:rPr>
        <w:pict>
          <v:rect id="_x0000_s1054" alt="Описание: 20220610_113355.jpg" style="position:absolute;margin-left:0;margin-top:0;width:24pt;height:24pt;z-index:25165926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o4/dbsUCAADTBQAADgAAAAAAAAAAAAAAAAAuAgAAZHJzL2Uyb0RvYy54bWxQSwECLQAUAAYACAAA&#10;ACEATKDpLNgAAAADAQAADwAAAAAAAAAAAAAAAAAfBQAAZHJzL2Rvd25yZXYueG1sUEsFBgAAAAAE&#10;AAQA8wAAACQGAAAAAA==&#10;" filled="f" stroked="f">
            <o:lock v:ext="edit" aspectratio="t"/>
            <w10:anchorlock/>
          </v:rect>
        </w:pict>
      </w:r>
      <w:r w:rsidRPr="00C205D2">
        <w:rPr>
          <w:rFonts w:ascii="Times New Roman" w:eastAsia="Palatino Linotype" w:hAnsi="Times New Roman" w:cs="Times New Roman"/>
          <w:bCs/>
          <w:sz w:val="24"/>
          <w:szCs w:val="24"/>
        </w:rPr>
        <w:t xml:space="preserve">      </w:t>
      </w:r>
    </w:p>
    <w:p w:rsidR="005B1610" w:rsidRDefault="00770063" w:rsidP="001D31A3">
      <w:pPr>
        <w:jc w:val="center"/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  <w:t>21</w:t>
      </w:r>
      <w:r w:rsidR="005D4323"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  <w:t xml:space="preserve"> июля </w:t>
      </w:r>
      <w:r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  <w:t>началось в лагере со всемирного экологического урока</w:t>
      </w:r>
      <w:r w:rsidR="000846D1"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  <w:t xml:space="preserve"> «Ключ к воде»</w:t>
      </w:r>
      <w:r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  <w:t>. Детей познакомили с искусственными и естественными водоемами. Рассказали о пользе воды для людей и для чего людям нужны искусственные водоемы. В конце занятия ребята изготовили для себя карманные книжечки памятки, как вести себя с водой.</w:t>
      </w:r>
    </w:p>
    <w:p w:rsidR="005D4323" w:rsidRDefault="005D4323" w:rsidP="005D4323">
      <w:pPr>
        <w:rPr>
          <w:rFonts w:ascii="Times New Roman" w:eastAsia="Palatino Linotype" w:hAnsi="Times New Roman" w:cs="Times New Roman"/>
          <w:bCs/>
          <w:sz w:val="24"/>
          <w:szCs w:val="24"/>
        </w:rPr>
      </w:pPr>
      <w:r>
        <w:rPr>
          <w:rFonts w:ascii="Times New Roman" w:eastAsia="Palatino Linotype" w:hAnsi="Times New Roman" w:cs="Times New Roman"/>
          <w:bCs/>
          <w:sz w:val="24"/>
          <w:szCs w:val="24"/>
        </w:rPr>
        <w:t xml:space="preserve">    </w:t>
      </w:r>
      <w:r w:rsidR="000846D1"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083270" cy="1562843"/>
            <wp:effectExtent l="0" t="266700" r="0" b="247015"/>
            <wp:docPr id="4" name="Рисунок 4" descr="C:\Users\Учитель\Downloads\165579593228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ownloads\1655795932283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2678" cy="156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063" w:rsidRPr="007700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770063"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1981695" cy="1486643"/>
            <wp:effectExtent l="0" t="247650" r="0" b="227965"/>
            <wp:docPr id="2" name="Рисунок 2" descr="C:\Users\Учитель\Downloads\165579596067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ownloads\165579596067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1132" cy="148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6D1" w:rsidRPr="000846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846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</w:t>
      </w:r>
    </w:p>
    <w:p w:rsidR="005B1610" w:rsidRDefault="000A2825" w:rsidP="00E547A0">
      <w:pPr>
        <w:rPr>
          <w:rFonts w:ascii="Times New Roman" w:hAnsi="Times New Roman" w:cs="Times New Roman"/>
          <w:sz w:val="24"/>
          <w:szCs w:val="24"/>
        </w:rPr>
      </w:pPr>
      <w:r w:rsidRPr="000A2825">
        <w:pict>
          <v:rect id="AutoShape 4" o:spid="_x0000_s1057" alt="Описание: IMG_20220607_112417.jpg" style="position:absolute;margin-left:0;margin-top:0;width:24pt;height:24pt;z-index:25166233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efPvMcsCAADYBQAADgAAAAAAAAAAAAAAAAAuAgAAZHJzL2Uyb0RvYy54bWxQSwECLQAU&#10;AAYACAAAACEATKDpLNgAAAADAQAADwAAAAAAAAAAAAAAAAAlBQAAZHJzL2Rvd25yZXYueG1sUEsF&#10;BgAAAAAEAAQA8wAAACoGAAAAAA==&#10;" filled="f" stroked="f">
            <o:lock v:ext="edit" aspectratio="t"/>
            <w10:anchorlock/>
          </v:rect>
        </w:pict>
      </w:r>
      <w:r w:rsidR="000846D1">
        <w:rPr>
          <w:sz w:val="24"/>
          <w:szCs w:val="24"/>
        </w:rPr>
        <w:t xml:space="preserve">Затем </w:t>
      </w:r>
      <w:r w:rsidR="000846D1">
        <w:rPr>
          <w:rFonts w:ascii="Times New Roman" w:hAnsi="Times New Roman" w:cs="Times New Roman"/>
          <w:sz w:val="24"/>
          <w:szCs w:val="24"/>
        </w:rPr>
        <w:t xml:space="preserve"> с детьми провели малые олимпийские игры, так как 21июня считается всемирный день олимпийских игр. </w:t>
      </w:r>
    </w:p>
    <w:p w:rsidR="000846D1" w:rsidRPr="000846D1" w:rsidRDefault="000846D1" w:rsidP="00E547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952625" cy="2603500"/>
            <wp:effectExtent l="0" t="0" r="0" b="0"/>
            <wp:docPr id="9" name="Рисунок 9" descr="C:\Users\Учитель\Downloads\IMG-6b767ce10ae6d90c14d47ba04c581c3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ownloads\IMG-6b767ce10ae6d90c14d47ba04c581c33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582" cy="260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907381" cy="2543175"/>
            <wp:effectExtent l="0" t="0" r="0" b="0"/>
            <wp:docPr id="10" name="Рисунок 10" descr="C:\Users\Учитель\Downloads\IMG-ec95cce6e189efd92e195ca3b881b5d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Downloads\IMG-ec95cce6e189efd92e195ca3b881b5d7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92" cy="254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610" w:rsidRPr="00BA361C" w:rsidRDefault="00E547A0" w:rsidP="00E547A0">
      <w:pPr>
        <w:rPr>
          <w:i/>
          <w:sz w:val="28"/>
          <w:szCs w:val="28"/>
        </w:rPr>
      </w:pPr>
      <w:r w:rsidRPr="00E547A0">
        <w:rPr>
          <w:noProof/>
          <w:lang w:eastAsia="ru-RU"/>
        </w:rPr>
        <w:t xml:space="preserve"> </w:t>
      </w:r>
      <w:r w:rsidR="000846D1">
        <w:rPr>
          <w:noProof/>
          <w:lang w:eastAsia="ru-RU"/>
        </w:rPr>
        <w:t>После игр на улице ребята изготовили бумажные цветы для памятника войнам погибшим в ВОВ.</w:t>
      </w:r>
      <w:r w:rsidR="000A2825" w:rsidRPr="000A2825">
        <w:rPr>
          <w:noProof/>
          <w:lang w:eastAsia="ru-RU"/>
        </w:rPr>
      </w:r>
      <w:r w:rsidR="000A2825">
        <w:rPr>
          <w:noProof/>
          <w:lang w:eastAsia="ru-RU"/>
        </w:rPr>
        <w:pict>
          <v:rect id="AutoShape 1" o:spid="_x0000_s1059" alt="Описание: IMG-20220602-WA0001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5B1610" w:rsidRPr="00725123">
        <w:rPr>
          <w:noProof/>
          <w:lang w:eastAsia="ru-RU"/>
        </w:rPr>
        <w:t xml:space="preserve"> </w:t>
      </w:r>
      <w:r w:rsidR="000A2825" w:rsidRPr="000A2825">
        <w:pict>
          <v:rect id="AutoShape 2" o:spid="_x0000_s1058" alt="Описание: IMG_20220607_112417.jpg" style="position:absolute;margin-left:0;margin-top:0;width:24pt;height:24pt;z-index:25166336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F6trF8sCAADXBQAADgAAAAAAAAAAAAAAAAAuAgAAZHJzL2Uyb0RvYy54bWxQSwECLQAU&#10;AAYACAAAACEATKDpLNgAAAADAQAADwAAAAAAAAAAAAAAAAAlBQAAZHJzL2Rvd25yZXYueG1sUEsF&#10;BgAAAAAEAAQA8wAAACoGAAAAAA==&#10;" filled="f" stroked="f">
            <o:lock v:ext="edit" aspectratio="t"/>
            <w10:anchorlock/>
          </v:rect>
        </w:pict>
      </w:r>
      <w:r w:rsidR="000A2825" w:rsidRPr="000A2825">
        <w:pict>
          <v:rect id="AutoShape 3" o:spid="_x0000_s1055" alt="Описание: IMG-0c8f3837c25c2d7cc5e9500f38783a13-V.jpg" style="position:absolute;margin-left:0;margin-top:0;width:24pt;height:24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la2dQdoCAADqBQAADgAAAAAAAAAAAAAAAAAuAgAAZHJzL2Uy&#10;b0RvYy54bWxQSwECLQAUAAYACAAAACEATKDpLNgAAAADAQAADwAAAAAAAAAAAAAAAAA0BQAAZHJz&#10;L2Rvd25yZXYueG1sUEsFBgAAAAAEAAQA8wAAADkGAAAAAA==&#10;" filled="f" stroked="f">
            <o:lock v:ext="edit" aspectratio="t"/>
            <w10:anchorlock/>
          </v:rect>
        </w:pict>
      </w:r>
    </w:p>
    <w:p w:rsidR="005B1610" w:rsidRDefault="000846D1" w:rsidP="00905651">
      <w:r>
        <w:rPr>
          <w:noProof/>
          <w:lang w:eastAsia="ru-RU"/>
        </w:rPr>
        <w:drawing>
          <wp:inline distT="0" distB="0" distL="0" distR="0">
            <wp:extent cx="1844675" cy="1383506"/>
            <wp:effectExtent l="0" t="0" r="0" b="0"/>
            <wp:docPr id="11" name="Рисунок 11" descr="C:\Users\Учитель\Downloads\1655880335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\Downloads\16558803353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143" cy="139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B86">
        <w:t xml:space="preserve">      </w:t>
      </w:r>
      <w:bookmarkStart w:id="0" w:name="_GoBack"/>
      <w:r w:rsidR="005D1B86">
        <w:rPr>
          <w:noProof/>
          <w:lang w:eastAsia="ru-RU"/>
        </w:rPr>
        <w:drawing>
          <wp:inline distT="0" distB="0" distL="0" distR="0">
            <wp:extent cx="1819275" cy="1364797"/>
            <wp:effectExtent l="0" t="0" r="0" b="0"/>
            <wp:docPr id="12" name="Рисунок 12" descr="C:\Users\Учитель\Downloads\1655880345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итель\Downloads\16558803451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985" cy="136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1610" w:rsidSect="00AA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7A0C"/>
    <w:multiLevelType w:val="hybridMultilevel"/>
    <w:tmpl w:val="077C89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533B"/>
    <w:rsid w:val="00011DDB"/>
    <w:rsid w:val="000846D1"/>
    <w:rsid w:val="00091DD0"/>
    <w:rsid w:val="000A2825"/>
    <w:rsid w:val="00160382"/>
    <w:rsid w:val="001A14B3"/>
    <w:rsid w:val="001D31A3"/>
    <w:rsid w:val="00237540"/>
    <w:rsid w:val="00292775"/>
    <w:rsid w:val="0036684A"/>
    <w:rsid w:val="003C0164"/>
    <w:rsid w:val="004E4241"/>
    <w:rsid w:val="00516E29"/>
    <w:rsid w:val="00543C38"/>
    <w:rsid w:val="005514BB"/>
    <w:rsid w:val="005776E6"/>
    <w:rsid w:val="005A3136"/>
    <w:rsid w:val="005B1610"/>
    <w:rsid w:val="005D1B86"/>
    <w:rsid w:val="005D4323"/>
    <w:rsid w:val="0063513C"/>
    <w:rsid w:val="00660F79"/>
    <w:rsid w:val="00663482"/>
    <w:rsid w:val="0069533B"/>
    <w:rsid w:val="006A41C0"/>
    <w:rsid w:val="006F7EE9"/>
    <w:rsid w:val="00714AE9"/>
    <w:rsid w:val="00725123"/>
    <w:rsid w:val="00770063"/>
    <w:rsid w:val="007939EB"/>
    <w:rsid w:val="007E28C3"/>
    <w:rsid w:val="0080537B"/>
    <w:rsid w:val="008236B1"/>
    <w:rsid w:val="008D1DD2"/>
    <w:rsid w:val="00905651"/>
    <w:rsid w:val="00A97456"/>
    <w:rsid w:val="00AA7F50"/>
    <w:rsid w:val="00B57400"/>
    <w:rsid w:val="00BA3818"/>
    <w:rsid w:val="00BE49AC"/>
    <w:rsid w:val="00C205D2"/>
    <w:rsid w:val="00C46A96"/>
    <w:rsid w:val="00C9379D"/>
    <w:rsid w:val="00D7207D"/>
    <w:rsid w:val="00D767FF"/>
    <w:rsid w:val="00DB720F"/>
    <w:rsid w:val="00E14EA8"/>
    <w:rsid w:val="00E202C9"/>
    <w:rsid w:val="00E547A0"/>
    <w:rsid w:val="00F1706F"/>
    <w:rsid w:val="00FE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2022-06-22T08:11:00Z</dcterms:created>
  <dcterms:modified xsi:type="dcterms:W3CDTF">2022-06-22T08:11:00Z</dcterms:modified>
</cp:coreProperties>
</file>