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10" w:rsidRDefault="005D4323" w:rsidP="005B1610">
      <w:pPr>
        <w:spacing w:line="240" w:lineRule="auto"/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20 </w:t>
      </w:r>
      <w:r w:rsidR="005B1610">
        <w:rPr>
          <w:i/>
          <w:color w:val="FF0000"/>
          <w:sz w:val="32"/>
          <w:szCs w:val="32"/>
        </w:rPr>
        <w:t xml:space="preserve">июня </w:t>
      </w:r>
      <w:r w:rsidR="005B1610" w:rsidRPr="00B57400">
        <w:rPr>
          <w:i/>
          <w:color w:val="FF0000"/>
          <w:sz w:val="32"/>
          <w:szCs w:val="32"/>
        </w:rPr>
        <w:t>–</w:t>
      </w:r>
      <w:r w:rsidR="005B1610">
        <w:rPr>
          <w:i/>
          <w:color w:val="FF0000"/>
          <w:sz w:val="32"/>
          <w:szCs w:val="32"/>
        </w:rPr>
        <w:t xml:space="preserve"> </w:t>
      </w:r>
      <w:r w:rsidRPr="0095260F">
        <w:rPr>
          <w:b/>
          <w:color w:val="0070C0"/>
          <w:sz w:val="28"/>
          <w:szCs w:val="28"/>
        </w:rPr>
        <w:t>«Карнавал»</w:t>
      </w:r>
    </w:p>
    <w:p w:rsidR="005B1610" w:rsidRPr="00C205D2" w:rsidRDefault="005B1610" w:rsidP="005B1610">
      <w:pPr>
        <w:rPr>
          <w:rFonts w:ascii="Times New Roman" w:eastAsia="Palatino Linotype" w:hAnsi="Times New Roman" w:cs="Times New Roman"/>
          <w:bCs/>
          <w:sz w:val="24"/>
          <w:szCs w:val="24"/>
        </w:rPr>
      </w:pP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</w:t>
      </w:r>
      <w:r w:rsidR="00714AE9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</w:t>
      </w: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         </w:t>
      </w:r>
      <w:r w:rsidR="00D94224" w:rsidRPr="00D94224">
        <w:rPr>
          <w:rFonts w:ascii="Times New Roman" w:hAnsi="Times New Roman" w:cs="Times New Roman"/>
        </w:rPr>
        <w:pict>
          <v:rect id="_x0000_s1054" alt="Описание: 20220610_113355.jpg" style="position:absolute;margin-left:0;margin-top:0;width:24pt;height:24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1uxQIAANMFAAAOAAAAZHJzL2Uyb0RvYy54bWysVN9vmzAQfp+0/8HyO8EQ8gNUUrUhTJO6&#10;rVK358kBE7yBzWwnpJ32v+9skjRpX6ZtPFj2nfnuvrvPd3W9bxu0Y0pzKVIcjAhGTBSy5GKT4i+f&#10;c2+OkTZUlLSRgqX4kWl8vXj75qrvEhbKWjYlUwhAhE76LsW1MV3i+7qoWUv1SHZMgLOSqqUGjmrj&#10;l4r2gN42fkjI1O+lKjslC6Y1WLPBiRcOv6pYYT5VlWYGNSmG3IxblVvXdvUXVzTZKNrVvDikQf8i&#10;i5ZyAUFPUBk1FG0VfwXV8kJJLSszKmTry6riBXMcgE1AXrB5qGnHHBcoju5OZdL/D7b4uLtXiJfQ&#10;O4wEbaFFN1sjXWQEppLpAsoVkjAk04B8DYLxeDIZfes2tnR9pxNAeOjulSWvuztZfNdIyGVNxYbd&#10;6A4aMEAfTUrJvma0BA6BhfAvMOxBAxpa9x9kCclQSMYVdl+p1saAkqG969/jqX9sb1ABxjGJ5gS6&#10;XIDrsLcRaHL8uVPavGOyRXaTYgXZOXC6u9NmuHq8YmMJmfOmATtNGnFhAMzBAqHhV+uzSbiO/4xJ&#10;vJqv5pEXhdOVF5Es827yZeRN82A2ycbZcpkFv2zcIEpqXpZM2DBH9QXRn3X38A4G3Zz0p2XDSwtn&#10;U9Jqs142Cu0oqD93nys5eJ6v+ZdpuHoBlxeUgjAit2Hs5dP5zIvyaOLFMzL3SBDfxlMSxVGWX1K6&#10;44L9OyXUpziehBPXpbOkX3Aj7nvNjSYtNzBfGt6mGKQBn71EE6vAlSjd3lDeDPuzUtj0n0sB7T42&#10;2unVSnRQ/1qWjyBXJUFOoDyYhLCppXrCqIepkmL9Y0sVw6h5L0DycRBFdgy5QzSZhXBQ5571uYeK&#10;AqBSbDAatkszjK5tp/imhkiBK4yQ9s1W3EnYPqEhq8PjgsnhmBymnB1N52d363kWL34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4/dbsUCAADTBQAADgAAAAAAAAAAAAAAAAAuAgAAZHJzL2Uyb0RvYy54bWxQSwECLQAUAAYACAAA&#10;ACEATKDpLNgAAAADAQAADwAAAAAAAAAAAAAAAAAfBQAAZHJzL2Rvd25yZXYueG1sUEsFBgAAAAAE&#10;AAQA8wAAACQGAAAAAA==&#10;" filled="f" stroked="f">
            <o:lock v:ext="edit" aspectratio="t"/>
            <w10:anchorlock/>
          </v:rect>
        </w:pict>
      </w: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</w:t>
      </w:r>
    </w:p>
    <w:p w:rsidR="005B1610" w:rsidRDefault="005D4323" w:rsidP="001D31A3">
      <w:pPr>
        <w:jc w:val="center"/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t>20 июля снова детей ждали работники дома культуры .На этот раз они подготовили увлекательный кинопоказ и интерактивную викторину «русская избушка на лесной опушке».</w:t>
      </w:r>
    </w:p>
    <w:p w:rsidR="005D4323" w:rsidRDefault="005D4323" w:rsidP="005D4323">
      <w:pPr>
        <w:rPr>
          <w:rFonts w:ascii="Times New Roman" w:eastAsia="Palatino Linotype" w:hAnsi="Times New Roman" w:cs="Times New Roman"/>
          <w:bCs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714625" cy="1526977"/>
            <wp:effectExtent l="0" t="0" r="0" b="0"/>
            <wp:docPr id="5" name="Рисунок 5" descr="C:\Users\Учитель\Downloads\20220621_08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20220621_081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75" cy="152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714625" cy="1526976"/>
            <wp:effectExtent l="0" t="0" r="0" b="0"/>
            <wp:docPr id="6" name="Рисунок 6" descr="C:\Users\Учитель\Downloads\20220621_08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20220621_081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75" cy="152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10" w:rsidRPr="005D4323" w:rsidRDefault="00D94224" w:rsidP="00E547A0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56" alt="Описание: IMG-2b3963891ef5a3601664654749b9d0af-V.jpg" style="position:absolute;margin-left:0;margin-top:0;width:24pt;height:24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Vd2wIAAOoFAAAOAAAAZHJzL2Uyb0RvYy54bWysVE1v2zAMvQ/YfxB0d/wRxYmNOkUbJ0WB&#10;divQbXfFlmNttuRJStxu2H8fJSdp0l6GbT4IEik/PpJPvLh8ahu0Y0pzKTIcjgKMmChkycUmw58/&#10;rbwZRtpQUdJGCpbhZ6bx5fz9u4u+S1kka9mUTCEAETrtuwzXxnSp7+uiZi3VI9kxAc5KqpYaOKqN&#10;XyraA3rb+FEQxH4vVdkpWTCtwZoPTjx3+FXFCvOxqjQzqMkwcDNuVW5d29WfX9B0o2hX82JPg/4F&#10;i5ZyAUGPUDk1FG0VfwPV8kJJLSszKmTry6riBXM5QDZh8Cqbx5p2zOUCxdHdsUz6/8EWH3YPCvEy&#10;wxFGgrbQoqutkS4yGmNUMl1AuW7vb7xoPU7i8SwJWTWh4zgI45jEEzIlyTopA1p5X0Zfu42taN/p&#10;FIAfuwdla6K7O1l800jIRU3Fhl3pDvoCaoGIB5NSsq8ZLSG10EL4Zxj2oAENrft7WQJHChxdvZ8q&#10;1doYUEn05Nr6fGwrezKoAOM4ILMAml+Aa7+3EWh6+LlT2tww2SK7ybACdg6c7u60Ga4erthYQq54&#10;04Cdpo04MwDmYIHQ8Kv1WRJOCD+TIFnOljPikSheeiTIc+9qtSBevAqnk3ycLxZ5+MvGDUla87Jk&#10;woY5iDIkf9b0/fMY5HSUpZYNLy2cpaTVZr1oFNpReBQr97mSg+flmn9Ow9ULcnmVUhiR4DpKvFU8&#10;m3pkRSZeMg1mXhAm10kckITkq/OU7rhg/54S6jOcTKKJ69IJ6Ve5Be57mxtNW25g7DS8zTBIAz57&#10;iaZWgUtRur2hvBn2J6Ww9F9KAe0+NNrp1Up0UP9als8gVyVBTqA8GJCwqaX6gVEPwybD+vuWKoZR&#10;cytA8klIiJ1O7kAm0wgO6tSzPvVQUQBUhg1Gw3Zhhom27RTf1BApdIUR0j7lijsJ2yc0sNo/Lhgo&#10;LpP98LMT6/Tsbr2M6Pl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ZC9V3bAgAA6gUAAA4AAAAAAAAAAAAAAAAALgIAAGRycy9l&#10;Mm9Eb2MueG1sUEsBAi0AFAAGAAgAAAAhAEyg6SzYAAAAAwEAAA8AAAAAAAAAAAAAAAAANQUAAGRy&#10;cy9kb3ducmV2LnhtbFBLBQYAAAAABAAEAPMAAAA6BgAAAAA=&#10;" filled="f" stroked="f">
            <o:lock v:ext="edit" aspectratio="t"/>
            <w10:anchorlock/>
          </v:rect>
        </w:pict>
      </w:r>
      <w:r w:rsidR="005D4323" w:rsidRPr="005D4323">
        <w:rPr>
          <w:rFonts w:ascii="Times New Roman" w:hAnsi="Times New Roman" w:cs="Times New Roman"/>
          <w:noProof/>
          <w:sz w:val="24"/>
          <w:szCs w:val="24"/>
          <w:lang w:eastAsia="ru-RU"/>
        </w:rPr>
        <w:t>по завершению викторины воспитатели провели для ребят  «веселые старты». И</w:t>
      </w:r>
      <w:r w:rsidR="005D4323">
        <w:rPr>
          <w:rFonts w:ascii="Times New Roman" w:hAnsi="Times New Roman" w:cs="Times New Roman"/>
          <w:noProof/>
          <w:sz w:val="24"/>
          <w:szCs w:val="24"/>
          <w:lang w:eastAsia="ru-RU"/>
        </w:rPr>
        <w:t>гры прошли весело и очень эмоционально все ребята проявили свою ловкость и сопериживание за свою команду.</w:t>
      </w:r>
    </w:p>
    <w:p w:rsidR="005B1610" w:rsidRPr="00725123" w:rsidRDefault="00D94224" w:rsidP="00E547A0">
      <w:pPr>
        <w:rPr>
          <w:i/>
          <w:sz w:val="28"/>
          <w:szCs w:val="28"/>
        </w:rPr>
      </w:pPr>
      <w:r w:rsidRPr="00D94224">
        <w:pict>
          <v:rect id="AutoShape 4" o:spid="_x0000_s1057" alt="Описание: IMG_20220607_112417.jpg" style="position:absolute;margin-left:0;margin-top:0;width:24pt;height:24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8xywIAANgFAAAOAAAAZHJzL2Uyb0RvYy54bWysVN9vmzAQfp+0/8HyO8FQ8gNUUrUhVJPa&#10;rVK358oBE7yBzWwnpJv2v+9skjRpX6ZtPFj2nfnuvrvPd3m1axu0ZUpzKVIcjAhGTBSy5GKd4i+f&#10;c2+GkTZUlLSRgqX4mWl8NX//7rLvEhbKWjYlUwhAhE76LsW1MV3i+7qoWUv1SHZMgLOSqqUGjmrt&#10;l4r2gN42fkjIxO+lKjslC6Y1WLPBiecOv6pYYT5VlWYGNSmG3IxblVtXdvXnlzRZK9rVvNinQf8i&#10;i5ZyAUGPUBk1FG0UfwPV8kJJLSszKmTry6riBXMcgE1AXrF5rGnHHBcoju6OZdL/D7b4uH1QiJfQ&#10;OyiPoC306HpjpAuNIoxKpguo14f726eQhCGZkOlTEIRRMB197da2fn2nE4B57B6UrYDu7mTxTSMh&#10;FzUVa3atO+gC4AP8waSU7GtGSyASWAj/DMMeNKChVX8vS0iIQkKuurtKtTYG1A3tXBOfj01kO4MK&#10;MF6QaEaASwGu/d5GoMnh505pc8tki+wmxQqyc+B0e6fNcPVwxcYSMudNA3aaNOLMAJiDBULDr9Zn&#10;k3Bt/xmTeDlbziIvCidLLyJZ5l3ni8ib5MF0nF1ki0UW/LJxgyipeVkyYcMcJBhEf9bi/WMYxHMU&#10;oZYNLy2cTUmr9WrRKLSl8ARy97mSg+flmn+ehqsXcHlFCdpObsLYyyezqRfl0diLp2TmkSC+iSck&#10;iqMsP6d0xwX7d0qoT3E8DseuSydJv+JG3PeWG01abmDINLxNMUgDPnuJJlaBS1G6vaG8GfYnpbDp&#10;v5QC2n1otNOrleig/pUsn0GuSoKcQHkwDmFTS/UDox5GS4r19w1VDKPmgwDJx0EU2VnkDtF4GsJB&#10;nXpWpx4qCoBKscFo2C7MML82neLrGiIFrjBC2ndbcSdh+4SGrPaPC8aHY7IfdXY+nZ7drZeBPP8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fPvMcsCAADYBQAADgAAAAAAAAAAAAAAAAAuAgAAZHJzL2Uyb0RvYy54bWxQSwECLQAU&#10;AAYACAAAACEATKDpLNgAAAADAQAADwAAAAAAAAAAAAAAAAAlBQAAZHJzL2Rvd25yZXYueG1sUEsF&#10;BgAAAAAEAAQA8wAAACoGAAAAAA==&#10;" filled="f" stroked="f">
            <o:lock v:ext="edit" aspectratio="t"/>
            <w10:anchorlock/>
          </v:rect>
        </w:pict>
      </w:r>
    </w:p>
    <w:p w:rsidR="005B1610" w:rsidRPr="00BA361C" w:rsidRDefault="00E547A0" w:rsidP="00E547A0">
      <w:pPr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14625" cy="1526978"/>
            <wp:effectExtent l="0" t="0" r="0" b="0"/>
            <wp:docPr id="7" name="Рисунок 7" descr="C:\Users\Учитель\Downloads\20220621_08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ownloads\20220621_081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28" cy="152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7A0">
        <w:rPr>
          <w:noProof/>
          <w:lang w:eastAsia="ru-RU"/>
        </w:rPr>
        <w:t xml:space="preserve"> </w:t>
      </w:r>
      <w:r w:rsidR="00D94224" w:rsidRPr="00D94224">
        <w:rPr>
          <w:noProof/>
          <w:lang w:eastAsia="ru-RU"/>
        </w:rPr>
      </w:r>
      <w:r w:rsidR="00D94224">
        <w:rPr>
          <w:noProof/>
          <w:lang w:eastAsia="ru-RU"/>
        </w:rPr>
        <w:pict>
          <v:rect id="AutoShape 1" o:spid="_x0000_s1059" alt="Описание: IMG-20220602-WA000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B1610" w:rsidRPr="0072512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18858" cy="1529358"/>
            <wp:effectExtent l="0" t="0" r="0" b="0"/>
            <wp:docPr id="8" name="Рисунок 8" descr="C:\Users\Учитель\Downloads\20220621_08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ownloads\20220621_081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62" cy="153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224" w:rsidRPr="00D94224">
        <w:pict>
          <v:rect id="AutoShape 2" o:spid="_x0000_s1058" alt="Описание: IMG_20220607_112417.jpg" style="position:absolute;margin-left:0;margin-top:0;width:24pt;height:24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sXywIAANcFAAAOAAAAZHJzL2Uyb0RvYy54bWysVN9vmzAQfp+0/8HyO8FQ8gNUUrUhVJPa&#10;rVK358oBE7yBzWwnpJv2v+9skjRpX6ZtPFj2nfnu7rvPd3m1axu0ZUpzKVIcjAhGTBSy5GKd4i+f&#10;c2+GkTZUlLSRgqX4mWl8NX//7rLvEhbKWjYlUwhAhE76LsW1MV3i+7qoWUv1SHZMgLOSqqUGjmrt&#10;l4r2gN42fkjIxO+lKjslC6Y1WLPBiecOv6pYYT5VlWYGNSmG3IxblVtXdvXnlzRZK9rVvNinQf8i&#10;i5ZyAUGPUBk1FG0UfwPV8kJJLSszKmTry6riBXM1QDUBeVXNY0075moBcnR3pEn/P9ji4/ZBIV6m&#10;OMRI0BZadL0x0kVGYCqZLoCuD/e3TyEJQzIh06cgCKNgOvrarS19facTQHnsHpQlQHd3svimkZCL&#10;moo1u9YdNAGkAfAHk1KyrxktoY7AQvhnGPagAQ2t+ntZQkIUEnLk7irV2hhAG9q5Hj4fe8h2BhVg&#10;vCDRjECnC3Dt9zYCTQ4/d0qbWyZbZDcpVpCdA6fbO22Gq4crNpaQOW8asNOkEWcGwBwsEBp+tT6b&#10;hOv6z5jEy9lyFnlROFl6Ecky7zpfRN4kD6bj7CJbLLLgl40bREnNy5IJG+agwCD6sw7v38KgnaMG&#10;tWx4aeFsSlqtV4tGoS2FF5C7z1EOnpdr/nkaji+o5VVJ0HZyE8ZePplNvSiPxl48JTOPBPFNPCFR&#10;HGX5eUl3XLB/Lwn1KY7H4dh16STpV7UR972tjSYtNzBjGt6mGKQBn71EE6vApSjd3lDeDPsTKmz6&#10;L1RAuw+Ndnq1Eh3Uv5LlM8hVSZATKA+mIWxqqX5g1MNkSbH+vqGKYdR8ECD5OIgiO4rcIRpPQzio&#10;U8/q1ENFAVApNhgN24UZxtemU3xdQ6TAESOkfbcVdxK2T2jIav+4YHq4SvaTzo6n07O79TKP5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6trF8sCAADXBQAADgAAAAAAAAAAAAAAAAAuAgAAZHJzL2Uyb0RvYy54bWxQSwECLQAU&#10;AAYACAAAACEATKDpLNgAAAADAQAADwAAAAAAAAAAAAAAAAAlBQAAZHJzL2Rvd25yZXYueG1sUEsF&#10;BgAAAAAEAAQA8wAAACoGAAAAAA==&#10;" filled="f" stroked="f">
            <o:lock v:ext="edit" aspectratio="t"/>
            <w10:anchorlock/>
          </v:rect>
        </w:pict>
      </w:r>
      <w:r w:rsidR="00D94224" w:rsidRPr="00D94224">
        <w:pict>
          <v:rect id="AutoShape 3" o:spid="_x0000_s1055" alt="Описание: IMG-0c8f3837c25c2d7cc5e9500f38783a13-V.jpg" style="position:absolute;margin-left:0;margin-top:0;width:24pt;height:24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1B2gIAAOoFAAAOAAAAZHJzL2Uyb0RvYy54bWysVE1v2zAMvQ/YfxB0d/wRJ7GNOkUbJ0WB&#10;divQbXdFlmNttuRJStxu2H8fJSdp0l6GbT4IEik/ko9PvLh8ahu0Y0pzKXIcjgKMmKCy5GKT48+f&#10;Vl6CkTZElKSRguX4mWl8OX//7qLvMhbJWjYlUwhAhM76Lse1MV3m+5rWrCV6JDsmwFlJ1RIDR7Xx&#10;S0V6QG8bPwqCqd9LVXZKUqY1WIvBiecOv6oYNR+rSjODmhxDbsatyq1ru/rzC5JtFOlqTvdpkL/I&#10;oiVcQNAjVEEMQVvF30C1nCqpZWVGVLa+rCpOmasBqgmDV9U81qRjrhYgR3dHmvT/g6Ufdg8K8TLH&#10;EUaCtNCiq62RLjIaY1QyTYGu2/sbL6BJNU7GMxpNaFTOKJ2wdBIEYJslYxKOvS+jr93GMtp3OgPg&#10;x+5BWU50dyfpN42EXNREbNiV7qAvoBaIeDApJfuakRJKCy2Ef4ZhDxrQ0Lq/lyXkSCBHx/dTpVob&#10;A5hET66tz8e2sieDKBjHQZwE0HwKrv3eRiDZ4edOaXPDZIvsJscKsnPgZHenzXD1cMXGEnLFmwbs&#10;JGvEmQEwBwuEhl+tzybhhPAzDdJlskxiL46mSy8OisK7Wi1ib7oKZ5NiXCwWRfjLxg3jrOZlyYQN&#10;cxBlGP9Z0/fPY5DTUZZaNry0cDYlrTbrRaPQjsCjWLnPUQ6el2v+eRqOL6jlVUlhFAfXUeqtpsnM&#10;i1fxxEtnQeIFYXqdToM4jYvVeUl3XLB/Lwn1OU4n0cR16STpV7UF7ntbG8labmDsNLzNMUgDPnuJ&#10;ZFaBS1G6vSG8GfYnVNj0X6iAdh8a7fRqJTqofy3LZ5CrkiAnUB4MSNjUUv3AqIdhk2P9fUsUw6i5&#10;FSD5NIxjO53cIZ7MIjioU8/61EMEBagcG4yG7cIME23bKb6pIVLoiBHSPuWKOwnbJzRktX9cMFBc&#10;JfvhZyfW6dndehnR8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a2dQdoCAADqBQAADgAAAAAAAAAAAAAAAAAuAgAAZHJzL2Uy&#10;b0RvYy54bWxQSwECLQAUAAYACAAAACEATKDpLNgAAAADAQAADwAAAAAAAAAAAAAAAAA0BQAAZHJz&#10;L2Rvd25yZXYueG1sUEsFBgAAAAAEAAQA8wAAADkGAAAAAA==&#10;" filled="f" stroked="f">
            <o:lock v:ext="edit" aspectratio="t"/>
            <w10:anchorlock/>
          </v:rect>
        </w:pict>
      </w:r>
    </w:p>
    <w:p w:rsidR="005B1610" w:rsidRDefault="005B1610" w:rsidP="005B1610">
      <w:pPr>
        <w:spacing w:line="240" w:lineRule="auto"/>
        <w:jc w:val="center"/>
        <w:rPr>
          <w:i/>
          <w:color w:val="FF0000"/>
          <w:sz w:val="32"/>
          <w:szCs w:val="32"/>
        </w:rPr>
      </w:pPr>
    </w:p>
    <w:p w:rsidR="005B1610" w:rsidRDefault="005B1610" w:rsidP="005B1610">
      <w:pPr>
        <w:jc w:val="center"/>
      </w:pPr>
      <w:bookmarkStart w:id="0" w:name="_GoBack"/>
      <w:bookmarkEnd w:id="0"/>
    </w:p>
    <w:p w:rsidR="005B1610" w:rsidRDefault="005B1610" w:rsidP="005B1610">
      <w:pPr>
        <w:jc w:val="center"/>
      </w:pPr>
    </w:p>
    <w:p w:rsidR="005B1610" w:rsidRDefault="005B1610" w:rsidP="005B1610">
      <w:pPr>
        <w:jc w:val="center"/>
      </w:pPr>
    </w:p>
    <w:p w:rsidR="005B1610" w:rsidRDefault="005B1610" w:rsidP="005B1610">
      <w:pPr>
        <w:jc w:val="center"/>
      </w:pPr>
    </w:p>
    <w:p w:rsidR="005B1610" w:rsidRDefault="005B1610" w:rsidP="005B1610">
      <w:pPr>
        <w:jc w:val="center"/>
      </w:pPr>
    </w:p>
    <w:p w:rsidR="005B1610" w:rsidRDefault="005B1610" w:rsidP="005B1610">
      <w:pPr>
        <w:jc w:val="center"/>
      </w:pPr>
    </w:p>
    <w:p w:rsidR="005B1610" w:rsidRDefault="005B1610" w:rsidP="005B1610">
      <w:pPr>
        <w:jc w:val="center"/>
      </w:pPr>
    </w:p>
    <w:sectPr w:rsidR="005B1610" w:rsidSect="00AA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A0C"/>
    <w:multiLevelType w:val="hybridMultilevel"/>
    <w:tmpl w:val="077C8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33B"/>
    <w:rsid w:val="00011DDB"/>
    <w:rsid w:val="00091DD0"/>
    <w:rsid w:val="00160382"/>
    <w:rsid w:val="001A14B3"/>
    <w:rsid w:val="001D31A3"/>
    <w:rsid w:val="00237540"/>
    <w:rsid w:val="00292775"/>
    <w:rsid w:val="0036684A"/>
    <w:rsid w:val="003C0164"/>
    <w:rsid w:val="004E4241"/>
    <w:rsid w:val="00516E29"/>
    <w:rsid w:val="00543C38"/>
    <w:rsid w:val="005514BB"/>
    <w:rsid w:val="005776E6"/>
    <w:rsid w:val="005A3136"/>
    <w:rsid w:val="005B1610"/>
    <w:rsid w:val="005D4323"/>
    <w:rsid w:val="0063513C"/>
    <w:rsid w:val="00660F79"/>
    <w:rsid w:val="00663482"/>
    <w:rsid w:val="0069533B"/>
    <w:rsid w:val="006A41C0"/>
    <w:rsid w:val="006F7EE9"/>
    <w:rsid w:val="00714AE9"/>
    <w:rsid w:val="00725123"/>
    <w:rsid w:val="007939EB"/>
    <w:rsid w:val="007E28C3"/>
    <w:rsid w:val="0080537B"/>
    <w:rsid w:val="008236B1"/>
    <w:rsid w:val="008D1DD2"/>
    <w:rsid w:val="00A97456"/>
    <w:rsid w:val="00AA7F50"/>
    <w:rsid w:val="00B57400"/>
    <w:rsid w:val="00BA3818"/>
    <w:rsid w:val="00BE49AC"/>
    <w:rsid w:val="00C205D2"/>
    <w:rsid w:val="00C46A96"/>
    <w:rsid w:val="00C9379D"/>
    <w:rsid w:val="00CA73F8"/>
    <w:rsid w:val="00D7207D"/>
    <w:rsid w:val="00D767FF"/>
    <w:rsid w:val="00D94224"/>
    <w:rsid w:val="00DB720F"/>
    <w:rsid w:val="00E14EA8"/>
    <w:rsid w:val="00E202C9"/>
    <w:rsid w:val="00E547A0"/>
    <w:rsid w:val="00F1706F"/>
    <w:rsid w:val="00FE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2022-06-22T08:10:00Z</dcterms:created>
  <dcterms:modified xsi:type="dcterms:W3CDTF">2022-06-22T08:10:00Z</dcterms:modified>
</cp:coreProperties>
</file>