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10" w:rsidRDefault="00714AE9" w:rsidP="005B1610">
      <w:pPr>
        <w:spacing w:line="240" w:lineRule="auto"/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18</w:t>
      </w:r>
      <w:r w:rsidR="005B1610">
        <w:rPr>
          <w:i/>
          <w:color w:val="FF0000"/>
          <w:sz w:val="32"/>
          <w:szCs w:val="32"/>
        </w:rPr>
        <w:t xml:space="preserve"> июня </w:t>
      </w:r>
      <w:r w:rsidR="005B1610" w:rsidRPr="00B57400">
        <w:rPr>
          <w:i/>
          <w:color w:val="FF0000"/>
          <w:sz w:val="32"/>
          <w:szCs w:val="32"/>
        </w:rPr>
        <w:t>–</w:t>
      </w:r>
      <w:r w:rsidR="005B1610">
        <w:rPr>
          <w:i/>
          <w:color w:val="FF0000"/>
          <w:sz w:val="32"/>
          <w:szCs w:val="32"/>
        </w:rPr>
        <w:t xml:space="preserve"> </w:t>
      </w:r>
      <w:r w:rsidR="005776E6" w:rsidRPr="0095260F">
        <w:rPr>
          <w:b/>
          <w:color w:val="0070C0"/>
          <w:sz w:val="28"/>
          <w:szCs w:val="28"/>
        </w:rPr>
        <w:t>«Я ль на свете всех милее»</w:t>
      </w:r>
    </w:p>
    <w:p w:rsidR="005B1610" w:rsidRPr="00C205D2" w:rsidRDefault="005B1610" w:rsidP="005B1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714AE9">
        <w:rPr>
          <w:rFonts w:ascii="Times New Roman" w:hAnsi="Times New Roman" w:cs="Times New Roman"/>
          <w:noProof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июня </w:t>
      </w:r>
      <w:r w:rsidR="00714AE9">
        <w:rPr>
          <w:rFonts w:ascii="Times New Roman" w:hAnsi="Times New Roman" w:cs="Times New Roman"/>
          <w:noProof/>
          <w:sz w:val="24"/>
          <w:szCs w:val="24"/>
          <w:lang w:eastAsia="ru-RU"/>
        </w:rPr>
        <w:t>ребята из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14AE9">
        <w:rPr>
          <w:rFonts w:ascii="Times New Roman" w:hAnsi="Times New Roman" w:cs="Times New Roman"/>
          <w:noProof/>
          <w:sz w:val="24"/>
          <w:szCs w:val="24"/>
          <w:lang w:eastAsia="ru-RU"/>
        </w:rPr>
        <w:t>лагеря</w:t>
      </w:r>
      <w:r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«Сказочное путешествие»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14AE9">
        <w:rPr>
          <w:rFonts w:ascii="Times New Roman" w:hAnsi="Times New Roman" w:cs="Times New Roman"/>
          <w:noProof/>
          <w:sz w:val="24"/>
          <w:szCs w:val="24"/>
          <w:lang w:eastAsia="ru-RU"/>
        </w:rPr>
        <w:t>посетили дом музей Пузанова - Молева. Михаил Борисович Печкин провел  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ля ребят </w:t>
      </w:r>
      <w:r w:rsidR="00714AE9">
        <w:rPr>
          <w:rFonts w:ascii="Times New Roman" w:hAnsi="Times New Roman" w:cs="Times New Roman"/>
          <w:noProof/>
          <w:sz w:val="24"/>
          <w:szCs w:val="24"/>
          <w:lang w:eastAsia="ru-RU"/>
        </w:rPr>
        <w:t>интересную экскурсию. Он рассказал откуда берет свое начало наше село, показал археологические находки, некоторые из них ребята даже подержали в руках. Детям было очень интересно потрогать наконечники стрел и кусок бивня мамонта.Экскурсия детям очень понравилась и све остались довольны.</w:t>
      </w:r>
      <w:r w:rsidRPr="00C20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10" w:rsidRPr="00C205D2" w:rsidRDefault="005B1610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714AE9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</w: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  <w:r w:rsidR="00714AE9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33625" cy="1750656"/>
            <wp:effectExtent l="0" t="0" r="0" b="0"/>
            <wp:docPr id="1" name="Рисунок 1" descr="C:\Users\Учитель\Downloads\1655787163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1655787163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62" cy="17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</w:t>
      </w:r>
      <w:r w:rsidR="008D75AF" w:rsidRPr="008D75AF">
        <w:rPr>
          <w:rFonts w:ascii="Times New Roman" w:hAnsi="Times New Roman" w:cs="Times New Roman"/>
        </w:rPr>
        <w:pict>
          <v:rect id="_x0000_s1054" alt="Описание: 20220610_113355.jpg" style="position:absolute;margin-left:0;margin-top:0;width:24pt;height:24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o4/dbsUCAADTBQAADgAAAAAAAAAAAAAAAAAuAgAAZHJzL2Uyb0RvYy54bWxQSwECLQAUAAYACAAA&#10;ACEATKDpLNgAAAADAQAADwAAAAAAAAAAAAAAAAAfBQAAZHJzL2Rvd25yZXYueG1sUEsFBgAAAAAE&#10;AAQA8wAAACQGAAAAAA==&#10;" filled="f" stroked="f">
            <o:lock v:ext="edit" aspectratio="t"/>
            <w10:anchorlock/>
          </v:rect>
        </w:pict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</w:t>
      </w:r>
      <w:r w:rsidR="00714AE9"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2336215" cy="1752600"/>
            <wp:effectExtent l="0" t="0" r="0" b="0"/>
            <wp:docPr id="2" name="Рисунок 2" descr="C:\Users\Учитель\Downloads\1655787163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1655787163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33" cy="175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5D2"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</w:t>
      </w:r>
    </w:p>
    <w:p w:rsidR="005B1610" w:rsidRDefault="001D31A3" w:rsidP="001D31A3">
      <w:pPr>
        <w:jc w:val="center"/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3305175" cy="2479501"/>
            <wp:effectExtent l="0" t="0" r="0" b="0"/>
            <wp:docPr id="3" name="Рисунок 3" descr="C:\Users\Учитель\Downloads\16557871637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165578716371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236" cy="24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10" w:rsidRPr="00BA3818" w:rsidRDefault="005776E6" w:rsidP="005B1610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>Вернувшись в лагерь детей, ждала увлекательная викторина на знание цветов, которые встречаются в сказках. Ребята также поучаствовали в конкурсе на лучшего художника, разукрашивая раскраски из цветов. Победила, конечно же, дружба.</w:t>
      </w:r>
    </w:p>
    <w:p w:rsidR="005B1610" w:rsidRPr="00A97456" w:rsidRDefault="005776E6" w:rsidP="005B1610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00325" cy="1950731"/>
            <wp:effectExtent l="0" t="0" r="0" b="0"/>
            <wp:docPr id="4" name="Рисунок 4" descr="C:\Users\Учитель\Downloads\165578821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1655788214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586" cy="19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75AF" w:rsidRPr="008D75AF">
        <w:pict>
          <v:rect id="_x0000_s1056" alt="Описание: IMG-2b3963891ef5a3601664654749b9d0af-V.jpg" style="position:absolute;margin-left:0;margin-top:0;width:24pt;height:24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</w:p>
    <w:p w:rsidR="005B1610" w:rsidRDefault="008D75AF" w:rsidP="005B1610">
      <w:pPr>
        <w:jc w:val="center"/>
      </w:pPr>
      <w:r w:rsidRPr="008D75AF">
        <w:pict>
          <v:rect id="AutoShape 4" o:spid="_x0000_s1057" alt="Описание: IMG_20220607_112417.jpg" style="position:absolute;margin-left:0;margin-top:0;width:24pt;height:24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8D75AF">
        <w:pict>
          <v:rect id="AutoShape 2" o:spid="_x0000_s1058" alt="Описание: IMG_20220607_112417.jpg" style="position:absolute;margin-left:0;margin-top:0;width:24pt;height:24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8D75AF">
        <w:pict>
          <v:rect id="AutoShape 3" o:spid="_x0000_s1055" alt="Описание: IMG-0c8f3837c25c2d7cc5e9500f38783a13-V.jpg" style="position:absolute;margin-left:0;margin-top:0;width:24pt;height:24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sectPr w:rsidR="005B1610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A0C"/>
    <w:multiLevelType w:val="hybridMultilevel"/>
    <w:tmpl w:val="077C8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091DD0"/>
    <w:rsid w:val="00160382"/>
    <w:rsid w:val="001A14B3"/>
    <w:rsid w:val="001D31A3"/>
    <w:rsid w:val="00237540"/>
    <w:rsid w:val="00292775"/>
    <w:rsid w:val="0036684A"/>
    <w:rsid w:val="003C0164"/>
    <w:rsid w:val="004E4241"/>
    <w:rsid w:val="00516E29"/>
    <w:rsid w:val="00543C38"/>
    <w:rsid w:val="005514BB"/>
    <w:rsid w:val="005776E6"/>
    <w:rsid w:val="005A3136"/>
    <w:rsid w:val="005B1610"/>
    <w:rsid w:val="0063513C"/>
    <w:rsid w:val="00660F79"/>
    <w:rsid w:val="00663482"/>
    <w:rsid w:val="0069533B"/>
    <w:rsid w:val="006A41C0"/>
    <w:rsid w:val="006F7EE9"/>
    <w:rsid w:val="00714AE9"/>
    <w:rsid w:val="00725123"/>
    <w:rsid w:val="007939EB"/>
    <w:rsid w:val="007E28C3"/>
    <w:rsid w:val="0080537B"/>
    <w:rsid w:val="008236B1"/>
    <w:rsid w:val="008D1DD2"/>
    <w:rsid w:val="008D75AF"/>
    <w:rsid w:val="00A97456"/>
    <w:rsid w:val="00AA7F50"/>
    <w:rsid w:val="00B57400"/>
    <w:rsid w:val="00BA3818"/>
    <w:rsid w:val="00BE49AC"/>
    <w:rsid w:val="00C205D2"/>
    <w:rsid w:val="00C46A96"/>
    <w:rsid w:val="00C9379D"/>
    <w:rsid w:val="00D44E03"/>
    <w:rsid w:val="00D7207D"/>
    <w:rsid w:val="00D767FF"/>
    <w:rsid w:val="00DB720F"/>
    <w:rsid w:val="00E14EA8"/>
    <w:rsid w:val="00E202C9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2022-06-22T08:09:00Z</dcterms:created>
  <dcterms:modified xsi:type="dcterms:W3CDTF">2022-06-22T08:09:00Z</dcterms:modified>
</cp:coreProperties>
</file>