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E9" w:rsidRDefault="005745E9" w:rsidP="005745E9">
      <w:pPr>
        <w:spacing w:line="240" w:lineRule="auto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11 июня </w:t>
      </w:r>
      <w:r w:rsidRPr="00B57400">
        <w:rPr>
          <w:i/>
          <w:color w:val="FF0000"/>
          <w:sz w:val="32"/>
          <w:szCs w:val="32"/>
        </w:rPr>
        <w:t>–</w:t>
      </w:r>
      <w:r>
        <w:rPr>
          <w:i/>
          <w:color w:val="FF0000"/>
          <w:sz w:val="32"/>
          <w:szCs w:val="32"/>
        </w:rPr>
        <w:t xml:space="preserve"> </w:t>
      </w:r>
      <w:r w:rsidRPr="00635D90">
        <w:rPr>
          <w:b/>
          <w:color w:val="0070C0"/>
          <w:sz w:val="28"/>
          <w:szCs w:val="28"/>
        </w:rPr>
        <w:t>«Не перевелись еще богатыри</w:t>
      </w:r>
      <w:r>
        <w:rPr>
          <w:b/>
          <w:color w:val="0070C0"/>
          <w:sz w:val="28"/>
          <w:szCs w:val="28"/>
        </w:rPr>
        <w:t xml:space="preserve"> и красны девицы</w:t>
      </w:r>
      <w:r w:rsidRPr="00635D90">
        <w:rPr>
          <w:b/>
          <w:color w:val="0070C0"/>
          <w:sz w:val="28"/>
          <w:szCs w:val="28"/>
        </w:rPr>
        <w:t>»</w:t>
      </w:r>
    </w:p>
    <w:p w:rsidR="005745E9" w:rsidRPr="00C205D2" w:rsidRDefault="005745E9" w:rsidP="00574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11 июня в </w:t>
      </w:r>
      <w:r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>лагере «Сказочное путешествие»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 посвящен празнованию Дня России. Ребята посетили дом культуры, где для них был организован информационный час «Земля, что нас с тобой взрастила- Родная матушка Россия»</w:t>
      </w:r>
      <w:r>
        <w:rPr>
          <w:sz w:val="24"/>
          <w:szCs w:val="24"/>
        </w:rPr>
        <w:t xml:space="preserve">. </w:t>
      </w:r>
      <w:r w:rsidRPr="00C205D2">
        <w:rPr>
          <w:rFonts w:ascii="Times New Roman" w:hAnsi="Times New Roman" w:cs="Times New Roman"/>
          <w:sz w:val="24"/>
          <w:szCs w:val="24"/>
        </w:rPr>
        <w:t xml:space="preserve">Ребята еще раз вспомнили </w:t>
      </w:r>
      <w:r>
        <w:rPr>
          <w:rFonts w:ascii="Times New Roman" w:hAnsi="Times New Roman" w:cs="Times New Roman"/>
          <w:sz w:val="24"/>
          <w:szCs w:val="24"/>
        </w:rPr>
        <w:t xml:space="preserve">главные </w:t>
      </w:r>
      <w:r w:rsidRPr="00C205D2">
        <w:rPr>
          <w:rFonts w:ascii="Times New Roman" w:hAnsi="Times New Roman" w:cs="Times New Roman"/>
          <w:sz w:val="24"/>
          <w:szCs w:val="24"/>
        </w:rPr>
        <w:t>символы</w:t>
      </w:r>
      <w:r>
        <w:rPr>
          <w:rFonts w:ascii="Times New Roman" w:hAnsi="Times New Roman" w:cs="Times New Roman"/>
          <w:sz w:val="24"/>
          <w:szCs w:val="24"/>
        </w:rPr>
        <w:t xml:space="preserve"> нашей Родины, исполнили гимн.</w:t>
      </w:r>
      <w:r w:rsidRPr="00C2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E9" w:rsidRPr="00C205D2" w:rsidRDefault="005745E9" w:rsidP="005745E9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             </w:t>
      </w:r>
      <w:r w:rsidRPr="00475195">
        <w:rPr>
          <w:rFonts w:ascii="Times New Roman" w:hAnsi="Times New Roman" w:cs="Times New Roman"/>
        </w:rPr>
        <w:pict>
          <v:rect id="_x0000_s1055" alt="Описание: 20220610_113355.jpg" style="position:absolute;margin-left:0;margin-top:0;width:24pt;height:24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4/dbsUCAADTBQAADgAAAAAAAAAAAAAAAAAuAgAAZHJzL2Uyb0RvYy54bWxQSwECLQAUAAYACAAA&#10;ACEATKDpLNgAAAADAQAADwAAAAAAAAAAAAAAAAAfBQAAZHJzL2Rvd25yZXYueG1sUEsFBgAAAAAE&#10;AAQA8wAAACQGAAAAAA==&#10;" filled="f" stroked="f">
            <o:lock v:ext="edit" aspectratio="t"/>
            <w10:anchorlock/>
          </v:rect>
        </w:pic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</w:t>
      </w:r>
    </w:p>
    <w:p w:rsidR="005745E9" w:rsidRDefault="005745E9" w:rsidP="005745E9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482185" cy="1981200"/>
            <wp:effectExtent l="0" t="0" r="0" b="0"/>
            <wp:docPr id="1" name="Рисунок 1" descr="C:\Users\Учитель\Downloads\IMG-90d00b3a9efcf385c4c58ebd53d01e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90d00b3a9efcf385c4c58ebd53d01e7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45" cy="198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353223" cy="1760505"/>
            <wp:effectExtent l="0" t="0" r="0" b="0"/>
            <wp:docPr id="2" name="Рисунок 2" descr="C:\Users\Учитель\Downloads\IMG-16aa744419d2c151275f0501fe620d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IMG-16aa744419d2c151275f0501fe620d8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66" cy="1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E9" w:rsidRPr="00BA3818" w:rsidRDefault="005745E9" w:rsidP="005745E9">
      <w:pPr>
        <w:rPr>
          <w:rFonts w:ascii="Times New Roman" w:eastAsia="Palatino Linotype" w:hAnsi="Times New Roman" w:cs="Times New Roman"/>
          <w:bCs/>
          <w:sz w:val="24"/>
          <w:szCs w:val="24"/>
        </w:rPr>
      </w:pPr>
    </w:p>
    <w:p w:rsidR="005745E9" w:rsidRDefault="005745E9" w:rsidP="005745E9">
      <w:pPr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 xml:space="preserve">Затем под руководством воспитателя </w:t>
      </w:r>
      <w:proofErr w:type="spellStart"/>
      <w:r>
        <w:rPr>
          <w:rFonts w:ascii="Times New Roman" w:hAnsi="Times New Roman" w:cs="Times New Roman"/>
        </w:rPr>
        <w:t>Крупиной</w:t>
      </w:r>
      <w:proofErr w:type="spellEnd"/>
      <w:r>
        <w:rPr>
          <w:rFonts w:ascii="Times New Roman" w:hAnsi="Times New Roman" w:cs="Times New Roman"/>
        </w:rPr>
        <w:t xml:space="preserve"> Е.Г. изготовили открытки в виде сердечек с российской символикой.</w:t>
      </w:r>
    </w:p>
    <w:p w:rsidR="005745E9" w:rsidRDefault="005745E9" w:rsidP="00574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5368" cy="2600325"/>
            <wp:effectExtent l="0" t="0" r="0" b="0"/>
            <wp:docPr id="6" name="Рисунок 6" descr="C:\Users\Учитель\Downloads\IMG-65d5f62298ba48d65a005c99e80e78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IMG-65d5f62298ba48d65a005c99e80e78f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4528" cy="259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6256" cy="2398680"/>
            <wp:effectExtent l="0" t="0" r="0" b="0"/>
            <wp:docPr id="7" name="Рисунок 7" descr="C:\Users\Учитель\Downloads\IMG-23f10f252112f599af67d37eb22a2c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IMG-23f10f252112f599af67d37eb22a2c4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43" cy="239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E9" w:rsidRPr="00C205D2" w:rsidRDefault="005745E9" w:rsidP="00574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как всегда закончился день играми на свежем воздухе.</w:t>
      </w:r>
    </w:p>
    <w:p w:rsidR="006C22AD" w:rsidRPr="005745E9" w:rsidRDefault="00AE7ACD" w:rsidP="005745E9"/>
    <w:sectPr w:rsidR="006C22AD" w:rsidRPr="005745E9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E44A5"/>
    <w:rsid w:val="001A14B3"/>
    <w:rsid w:val="00237540"/>
    <w:rsid w:val="00292775"/>
    <w:rsid w:val="0036684A"/>
    <w:rsid w:val="003C0164"/>
    <w:rsid w:val="004E4241"/>
    <w:rsid w:val="004F2BF9"/>
    <w:rsid w:val="00516E29"/>
    <w:rsid w:val="005745E9"/>
    <w:rsid w:val="005A3136"/>
    <w:rsid w:val="00663482"/>
    <w:rsid w:val="0069533B"/>
    <w:rsid w:val="006A41C0"/>
    <w:rsid w:val="006F7EE9"/>
    <w:rsid w:val="00725123"/>
    <w:rsid w:val="008236B1"/>
    <w:rsid w:val="008D1DD2"/>
    <w:rsid w:val="00975BAD"/>
    <w:rsid w:val="00A97456"/>
    <w:rsid w:val="00AA7F50"/>
    <w:rsid w:val="00AE7ACD"/>
    <w:rsid w:val="00B57400"/>
    <w:rsid w:val="00BA3818"/>
    <w:rsid w:val="00BE49AC"/>
    <w:rsid w:val="00C9379D"/>
    <w:rsid w:val="00D7207D"/>
    <w:rsid w:val="00D767FF"/>
    <w:rsid w:val="00DB720F"/>
    <w:rsid w:val="00E14EA8"/>
    <w:rsid w:val="00F1706F"/>
    <w:rsid w:val="00FE5F6B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2022-06-17T06:55:00Z</dcterms:created>
  <dcterms:modified xsi:type="dcterms:W3CDTF">2022-06-17T06:55:00Z</dcterms:modified>
</cp:coreProperties>
</file>